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54" w:rsidRDefault="00910254" w:rsidP="00910254">
      <w:pPr>
        <w:pStyle w:val="c5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0254" w:rsidRPr="003867F5" w:rsidTr="003867F5">
        <w:tc>
          <w:tcPr>
            <w:tcW w:w="3190" w:type="dxa"/>
            <w:shd w:val="clear" w:color="auto" w:fill="auto"/>
          </w:tcPr>
          <w:p w:rsidR="00910254" w:rsidRPr="003867F5" w:rsidRDefault="003867F5" w:rsidP="003867F5">
            <w:pPr>
              <w:pStyle w:val="c5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3867F5">
              <w:rPr>
                <w:rStyle w:val="c7"/>
                <w:color w:val="000000"/>
              </w:rPr>
              <w:t>Рассмотрено</w:t>
            </w:r>
          </w:p>
          <w:p w:rsidR="003867F5" w:rsidRPr="003867F5" w:rsidRDefault="003867F5" w:rsidP="003867F5">
            <w:pPr>
              <w:pStyle w:val="c5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3867F5">
              <w:rPr>
                <w:rStyle w:val="c7"/>
                <w:color w:val="000000"/>
              </w:rPr>
              <w:t>На педагогическом совете 16.08.2019 г</w:t>
            </w:r>
          </w:p>
        </w:tc>
        <w:tc>
          <w:tcPr>
            <w:tcW w:w="3190" w:type="dxa"/>
            <w:shd w:val="clear" w:color="auto" w:fill="auto"/>
          </w:tcPr>
          <w:p w:rsidR="00910254" w:rsidRPr="003867F5" w:rsidRDefault="00910254" w:rsidP="003867F5">
            <w:pPr>
              <w:pStyle w:val="c5"/>
              <w:spacing w:before="0" w:beforeAutospacing="0" w:after="0" w:afterAutospacing="0"/>
              <w:jc w:val="center"/>
              <w:rPr>
                <w:rStyle w:val="c7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910254" w:rsidRPr="003867F5" w:rsidRDefault="003867F5" w:rsidP="003867F5">
            <w:pPr>
              <w:pStyle w:val="c5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3867F5">
              <w:rPr>
                <w:rStyle w:val="c7"/>
                <w:color w:val="000000"/>
              </w:rPr>
              <w:t>Утверждаю:</w:t>
            </w:r>
          </w:p>
          <w:p w:rsidR="003867F5" w:rsidRPr="003867F5" w:rsidRDefault="003867F5" w:rsidP="003867F5">
            <w:pPr>
              <w:pStyle w:val="c5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3867F5">
              <w:rPr>
                <w:rStyle w:val="c7"/>
                <w:color w:val="000000"/>
              </w:rPr>
              <w:t>Заведующий МБДОУ «Детский сад № 6 п. Смидович»</w:t>
            </w:r>
          </w:p>
          <w:p w:rsidR="003867F5" w:rsidRPr="003867F5" w:rsidRDefault="003867F5" w:rsidP="003867F5">
            <w:pPr>
              <w:pStyle w:val="c5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3867F5">
              <w:rPr>
                <w:rStyle w:val="c7"/>
                <w:color w:val="000000"/>
              </w:rPr>
              <w:t>_____</w:t>
            </w:r>
            <w:proofErr w:type="spellStart"/>
            <w:r w:rsidRPr="003867F5">
              <w:rPr>
                <w:rStyle w:val="c7"/>
                <w:color w:val="000000"/>
              </w:rPr>
              <w:t>Н.В.Филимонова</w:t>
            </w:r>
            <w:proofErr w:type="spellEnd"/>
          </w:p>
          <w:p w:rsidR="003867F5" w:rsidRPr="003867F5" w:rsidRDefault="003867F5" w:rsidP="003867F5">
            <w:pPr>
              <w:pStyle w:val="c5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3867F5">
              <w:rPr>
                <w:rStyle w:val="c7"/>
                <w:color w:val="000000"/>
              </w:rPr>
              <w:t>«19» августа 2019</w:t>
            </w:r>
          </w:p>
        </w:tc>
      </w:tr>
    </w:tbl>
    <w:p w:rsidR="003867F5" w:rsidRDefault="003867F5" w:rsidP="006730D7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:rsidR="003867F5" w:rsidRDefault="003867F5" w:rsidP="006730D7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:rsidR="003867F5" w:rsidRDefault="003867F5" w:rsidP="006730D7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:rsidR="002B0505" w:rsidRDefault="002B0505" w:rsidP="006730D7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2B0505" w:rsidRDefault="002B0505" w:rsidP="00523B7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«Детский сад №6</w:t>
      </w:r>
      <w:r w:rsidR="00523B76">
        <w:rPr>
          <w:rStyle w:val="c7"/>
          <w:color w:val="000000"/>
          <w:sz w:val="28"/>
          <w:szCs w:val="28"/>
        </w:rPr>
        <w:t xml:space="preserve"> п.</w:t>
      </w:r>
      <w:r w:rsidR="003867F5">
        <w:rPr>
          <w:rStyle w:val="c7"/>
          <w:color w:val="000000"/>
          <w:sz w:val="28"/>
          <w:szCs w:val="28"/>
        </w:rPr>
        <w:t xml:space="preserve"> </w:t>
      </w:r>
      <w:r w:rsidR="00523B76">
        <w:rPr>
          <w:rStyle w:val="c7"/>
          <w:color w:val="000000"/>
          <w:sz w:val="28"/>
          <w:szCs w:val="28"/>
        </w:rPr>
        <w:t xml:space="preserve">Смидович </w:t>
      </w:r>
      <w:r>
        <w:rPr>
          <w:rStyle w:val="c7"/>
          <w:color w:val="000000"/>
          <w:sz w:val="28"/>
          <w:szCs w:val="28"/>
        </w:rPr>
        <w:t>»</w:t>
      </w:r>
    </w:p>
    <w:p w:rsidR="002B0505" w:rsidRDefault="002B0505"/>
    <w:p w:rsidR="002B0505" w:rsidRDefault="002B0505" w:rsidP="00DF3E78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40"/>
          <w:szCs w:val="40"/>
        </w:rPr>
      </w:pPr>
      <w:r>
        <w:rPr>
          <w:rStyle w:val="c7"/>
          <w:color w:val="000000"/>
          <w:sz w:val="40"/>
          <w:szCs w:val="40"/>
        </w:rPr>
        <w:t>ПРОГРАММА</w:t>
      </w:r>
    </w:p>
    <w:p w:rsidR="003867F5" w:rsidRDefault="003867F5" w:rsidP="00DF3E7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2B0505" w:rsidRPr="00FE1026" w:rsidRDefault="002B0505" w:rsidP="00DF3E7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FE1026">
        <w:rPr>
          <w:rStyle w:val="c7"/>
          <w:color w:val="000000"/>
          <w:sz w:val="36"/>
          <w:szCs w:val="36"/>
        </w:rPr>
        <w:t>«ПРАВИЛА ДОРОЖНЫЕ ДЕТЯМ ЗНАТЬ ПОЛОЖЕНО!»</w:t>
      </w:r>
    </w:p>
    <w:p w:rsidR="002B0505" w:rsidRPr="00FE1026" w:rsidRDefault="002B0505">
      <w:pPr>
        <w:rPr>
          <w:sz w:val="36"/>
          <w:szCs w:val="36"/>
        </w:rPr>
      </w:pPr>
    </w:p>
    <w:p w:rsidR="003867F5" w:rsidRDefault="003867F5" w:rsidP="003B16A6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color w:val="FF0000"/>
          <w:sz w:val="28"/>
          <w:szCs w:val="28"/>
        </w:rPr>
      </w:pPr>
    </w:p>
    <w:p w:rsidR="003867F5" w:rsidRDefault="003867F5" w:rsidP="003867F5">
      <w:pPr>
        <w:pStyle w:val="c5"/>
        <w:shd w:val="clear" w:color="auto" w:fill="FFFFFF"/>
        <w:spacing w:before="0" w:beforeAutospacing="0" w:after="0" w:afterAutospacing="0"/>
        <w:jc w:val="right"/>
        <w:rPr>
          <w:rStyle w:val="c7"/>
          <w:color w:val="FF0000"/>
          <w:sz w:val="28"/>
          <w:szCs w:val="28"/>
        </w:rPr>
      </w:pPr>
    </w:p>
    <w:p w:rsidR="003867F5" w:rsidRDefault="003867F5" w:rsidP="003867F5">
      <w:pPr>
        <w:pStyle w:val="c5"/>
        <w:shd w:val="clear" w:color="auto" w:fill="FFFFFF"/>
        <w:spacing w:before="0" w:beforeAutospacing="0" w:after="0" w:afterAutospacing="0"/>
        <w:jc w:val="right"/>
        <w:rPr>
          <w:rStyle w:val="c7"/>
          <w:color w:val="FF0000"/>
          <w:sz w:val="28"/>
          <w:szCs w:val="28"/>
        </w:rPr>
      </w:pPr>
    </w:p>
    <w:p w:rsidR="003867F5" w:rsidRDefault="003867F5" w:rsidP="003867F5">
      <w:pPr>
        <w:pStyle w:val="c5"/>
        <w:shd w:val="clear" w:color="auto" w:fill="FFFFFF"/>
        <w:spacing w:before="0" w:beforeAutospacing="0" w:after="0" w:afterAutospacing="0"/>
        <w:jc w:val="right"/>
        <w:rPr>
          <w:rStyle w:val="c7"/>
          <w:color w:val="FF0000"/>
          <w:sz w:val="28"/>
          <w:szCs w:val="28"/>
        </w:rPr>
      </w:pPr>
    </w:p>
    <w:p w:rsidR="003867F5" w:rsidRDefault="003867F5" w:rsidP="003867F5">
      <w:pPr>
        <w:pStyle w:val="c5"/>
        <w:shd w:val="clear" w:color="auto" w:fill="FFFFFF"/>
        <w:spacing w:before="0" w:beforeAutospacing="0" w:after="0" w:afterAutospacing="0"/>
        <w:jc w:val="right"/>
        <w:rPr>
          <w:rStyle w:val="c7"/>
          <w:color w:val="FF0000"/>
          <w:sz w:val="28"/>
          <w:szCs w:val="28"/>
        </w:rPr>
      </w:pPr>
    </w:p>
    <w:p w:rsidR="002B0505" w:rsidRPr="00121DEF" w:rsidRDefault="002B0505" w:rsidP="003867F5">
      <w:pPr>
        <w:pStyle w:val="c5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  <w:r w:rsidRPr="00121DEF">
        <w:rPr>
          <w:rStyle w:val="c7"/>
          <w:color w:val="000000"/>
          <w:sz w:val="28"/>
          <w:szCs w:val="28"/>
        </w:rPr>
        <w:t>Авторы программы:</w:t>
      </w:r>
    </w:p>
    <w:p w:rsidR="003867F5" w:rsidRPr="00121DEF" w:rsidRDefault="003867F5" w:rsidP="003867F5">
      <w:pPr>
        <w:pStyle w:val="c5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2B0505" w:rsidRPr="00121DEF" w:rsidRDefault="002B0505" w:rsidP="003867F5">
      <w:pPr>
        <w:pStyle w:val="c5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 w:rsidRPr="00121DEF">
        <w:rPr>
          <w:rStyle w:val="c7"/>
          <w:color w:val="000000"/>
          <w:sz w:val="28"/>
          <w:szCs w:val="28"/>
        </w:rPr>
        <w:t xml:space="preserve">Н.Г. </w:t>
      </w:r>
      <w:proofErr w:type="spellStart"/>
      <w:r w:rsidRPr="00121DEF">
        <w:rPr>
          <w:rStyle w:val="c7"/>
          <w:color w:val="000000"/>
          <w:sz w:val="28"/>
          <w:szCs w:val="28"/>
        </w:rPr>
        <w:t>Дмитрякова</w:t>
      </w:r>
      <w:proofErr w:type="spellEnd"/>
    </w:p>
    <w:p w:rsidR="002B0505" w:rsidRPr="00121DEF" w:rsidRDefault="003867F5" w:rsidP="003867F5">
      <w:pPr>
        <w:pStyle w:val="c5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  <w:r w:rsidRPr="00121DEF">
        <w:rPr>
          <w:rStyle w:val="c7"/>
          <w:color w:val="000000"/>
          <w:sz w:val="28"/>
          <w:szCs w:val="28"/>
        </w:rPr>
        <w:t xml:space="preserve">                                                    </w:t>
      </w:r>
    </w:p>
    <w:p w:rsidR="003867F5" w:rsidRPr="00121DEF" w:rsidRDefault="003867F5" w:rsidP="003867F5">
      <w:pPr>
        <w:pStyle w:val="c5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  <w:r w:rsidRPr="00121DEF">
        <w:rPr>
          <w:rStyle w:val="c7"/>
          <w:color w:val="000000"/>
          <w:sz w:val="28"/>
          <w:szCs w:val="28"/>
        </w:rPr>
        <w:t xml:space="preserve">                                 </w:t>
      </w:r>
      <w:r w:rsidR="0089476B">
        <w:rPr>
          <w:rStyle w:val="c7"/>
          <w:color w:val="000000"/>
          <w:sz w:val="28"/>
          <w:szCs w:val="28"/>
        </w:rPr>
        <w:t xml:space="preserve">                   </w:t>
      </w:r>
      <w:bookmarkStart w:id="0" w:name="_GoBack"/>
      <w:bookmarkEnd w:id="0"/>
    </w:p>
    <w:p w:rsidR="003867F5" w:rsidRDefault="003867F5" w:rsidP="003B16A6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color w:val="FF0000"/>
          <w:sz w:val="28"/>
          <w:szCs w:val="28"/>
        </w:rPr>
      </w:pPr>
    </w:p>
    <w:p w:rsidR="003867F5" w:rsidRDefault="003867F5" w:rsidP="003B16A6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color w:val="FF0000"/>
          <w:sz w:val="28"/>
          <w:szCs w:val="28"/>
        </w:rPr>
      </w:pPr>
    </w:p>
    <w:p w:rsidR="003867F5" w:rsidRDefault="003867F5" w:rsidP="003B16A6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color w:val="FF0000"/>
          <w:sz w:val="28"/>
          <w:szCs w:val="28"/>
        </w:rPr>
      </w:pPr>
    </w:p>
    <w:p w:rsidR="003867F5" w:rsidRDefault="003867F5" w:rsidP="003B16A6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color w:val="FF0000"/>
          <w:sz w:val="28"/>
          <w:szCs w:val="28"/>
        </w:rPr>
      </w:pPr>
    </w:p>
    <w:p w:rsidR="003867F5" w:rsidRDefault="003867F5" w:rsidP="003B16A6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color w:val="FF0000"/>
          <w:sz w:val="28"/>
          <w:szCs w:val="28"/>
        </w:rPr>
      </w:pPr>
    </w:p>
    <w:p w:rsidR="003867F5" w:rsidRDefault="003867F5" w:rsidP="003B16A6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color w:val="FF0000"/>
          <w:sz w:val="28"/>
          <w:szCs w:val="28"/>
        </w:rPr>
      </w:pPr>
    </w:p>
    <w:p w:rsidR="003867F5" w:rsidRDefault="003867F5" w:rsidP="003B16A6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color w:val="FF0000"/>
          <w:sz w:val="28"/>
          <w:szCs w:val="28"/>
        </w:rPr>
      </w:pPr>
    </w:p>
    <w:p w:rsidR="003867F5" w:rsidRDefault="003867F5" w:rsidP="003B16A6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color w:val="FF0000"/>
          <w:sz w:val="28"/>
          <w:szCs w:val="28"/>
        </w:rPr>
      </w:pPr>
    </w:p>
    <w:p w:rsidR="003867F5" w:rsidRDefault="003867F5" w:rsidP="003B16A6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color w:val="FF0000"/>
          <w:sz w:val="28"/>
          <w:szCs w:val="28"/>
        </w:rPr>
      </w:pPr>
    </w:p>
    <w:p w:rsidR="003867F5" w:rsidRDefault="003867F5" w:rsidP="003B16A6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color w:val="FF0000"/>
          <w:sz w:val="28"/>
          <w:szCs w:val="28"/>
        </w:rPr>
      </w:pPr>
    </w:p>
    <w:p w:rsidR="003867F5" w:rsidRDefault="003867F5" w:rsidP="003B16A6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color w:val="FF0000"/>
          <w:sz w:val="28"/>
          <w:szCs w:val="28"/>
        </w:rPr>
      </w:pPr>
    </w:p>
    <w:p w:rsidR="003867F5" w:rsidRDefault="003867F5" w:rsidP="003B16A6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color w:val="FF0000"/>
          <w:sz w:val="28"/>
          <w:szCs w:val="28"/>
        </w:rPr>
      </w:pPr>
    </w:p>
    <w:p w:rsidR="003867F5" w:rsidRDefault="003867F5" w:rsidP="003B16A6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color w:val="FF0000"/>
          <w:sz w:val="28"/>
          <w:szCs w:val="28"/>
        </w:rPr>
      </w:pPr>
    </w:p>
    <w:p w:rsidR="003867F5" w:rsidRDefault="003867F5" w:rsidP="003B16A6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color w:val="FF0000"/>
          <w:sz w:val="28"/>
          <w:szCs w:val="28"/>
        </w:rPr>
      </w:pPr>
    </w:p>
    <w:p w:rsidR="003867F5" w:rsidRPr="00121DEF" w:rsidRDefault="003867F5" w:rsidP="003B16A6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:rsidR="00910254" w:rsidRPr="00121DEF" w:rsidRDefault="003867F5" w:rsidP="003867F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121DEF">
        <w:rPr>
          <w:rStyle w:val="c7"/>
          <w:color w:val="000000"/>
          <w:sz w:val="28"/>
          <w:szCs w:val="28"/>
        </w:rPr>
        <w:t>п. Смидович 2019</w:t>
      </w:r>
    </w:p>
    <w:p w:rsidR="002B0505" w:rsidRPr="00C744D5" w:rsidRDefault="002B0505" w:rsidP="00C744D5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  <w:r w:rsidRPr="00C744D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Перечень нормативно - правовых актов.</w:t>
      </w:r>
    </w:p>
    <w:p w:rsidR="002B0505" w:rsidRPr="00C744D5" w:rsidRDefault="002B0505" w:rsidP="00C744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C744D5">
        <w:rPr>
          <w:rFonts w:ascii="Times New Roman" w:hAnsi="Times New Roman"/>
          <w:color w:val="000000"/>
          <w:sz w:val="28"/>
          <w:szCs w:val="28"/>
          <w:lang w:eastAsia="ru-RU"/>
        </w:rPr>
        <w:t>Конституция РФ.</w:t>
      </w:r>
    </w:p>
    <w:p w:rsidR="002B0505" w:rsidRPr="00C744D5" w:rsidRDefault="002B0505" w:rsidP="00C744D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bookmarkStart w:id="1" w:name="h.gjdgxs"/>
      <w:bookmarkEnd w:id="1"/>
      <w:r w:rsidRPr="00C744D5">
        <w:rPr>
          <w:rFonts w:ascii="Times New Roman" w:hAnsi="Times New Roman"/>
          <w:color w:val="000000"/>
          <w:sz w:val="28"/>
          <w:szCs w:val="28"/>
          <w:lang w:eastAsia="ru-RU"/>
        </w:rPr>
        <w:t>Закон РФ «Об образовании».</w:t>
      </w:r>
    </w:p>
    <w:p w:rsidR="002B0505" w:rsidRPr="00C744D5" w:rsidRDefault="002B0505" w:rsidP="00C744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C744D5">
        <w:rPr>
          <w:rFonts w:ascii="Times New Roman" w:hAnsi="Times New Roman"/>
          <w:color w:val="000000"/>
          <w:sz w:val="28"/>
          <w:szCs w:val="28"/>
          <w:lang w:eastAsia="ru-RU"/>
        </w:rPr>
        <w:t>Конвенция « О правах ребенка».</w:t>
      </w:r>
    </w:p>
    <w:p w:rsidR="002B0505" w:rsidRPr="00C744D5" w:rsidRDefault="002B0505" w:rsidP="00C744D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C744D5">
        <w:rPr>
          <w:rFonts w:ascii="Times New Roman" w:hAnsi="Times New Roman"/>
          <w:color w:val="000000"/>
          <w:sz w:val="28"/>
          <w:szCs w:val="28"/>
          <w:lang w:eastAsia="ru-RU"/>
        </w:rPr>
        <w:t>Правила дорожного движения.</w:t>
      </w:r>
    </w:p>
    <w:p w:rsidR="002B0505" w:rsidRPr="00C744D5" w:rsidRDefault="002B0505" w:rsidP="00C744D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C744D5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от 10.12.95 №196-фз «О безопасности дорожного движения».</w:t>
      </w:r>
    </w:p>
    <w:p w:rsidR="002B0505" w:rsidRPr="00C744D5" w:rsidRDefault="002B0505" w:rsidP="00C744D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C744D5">
        <w:rPr>
          <w:rFonts w:ascii="Times New Roman" w:hAnsi="Times New Roman"/>
          <w:color w:val="000000"/>
          <w:sz w:val="28"/>
          <w:szCs w:val="28"/>
          <w:lang w:eastAsia="ru-RU"/>
        </w:rPr>
        <w:t>Решение Всероссийского совещания представителей Федеральных и Региональных органов исполнительной власти Общероссийской общественной организации по профилактике детского дорожно-транспортного травматизма от 25-26.10.2000г.</w:t>
      </w:r>
    </w:p>
    <w:p w:rsidR="002B0505" w:rsidRPr="00C744D5" w:rsidRDefault="002B0505" w:rsidP="00C744D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C744D5">
        <w:rPr>
          <w:rFonts w:ascii="Times New Roman" w:hAnsi="Times New Roman"/>
          <w:color w:val="000000"/>
          <w:sz w:val="28"/>
          <w:szCs w:val="28"/>
          <w:lang w:eastAsia="ru-RU"/>
        </w:rPr>
        <w:t>Приказ Министерства просвещения СССР от 9.11.1971г. № 85 « О повышении роли дошкольных учреждений и школ в проведении воспитательной работы по предупреждению дорожно-транспортного травматизма».</w:t>
      </w:r>
    </w:p>
    <w:p w:rsidR="002B0505" w:rsidRPr="00EB39EA" w:rsidRDefault="002B0505" w:rsidP="00EB39E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EB39EA">
        <w:rPr>
          <w:rFonts w:ascii="Times New Roman" w:hAnsi="Times New Roman"/>
          <w:color w:val="000000"/>
          <w:sz w:val="28"/>
          <w:szCs w:val="28"/>
          <w:lang w:eastAsia="ru-RU"/>
        </w:rPr>
        <w:t>Инструкция Департамента здравоохранения « Об организации и оказании экстренной медицинской помощи детям, пострадавшим в дорожно-транспортном происшествии» от 1.11.1995г.</w:t>
      </w:r>
    </w:p>
    <w:p w:rsidR="002B0505" w:rsidRPr="00EB39EA" w:rsidRDefault="002B0505" w:rsidP="00EB39E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EB39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Методические рекомендации по профилактике дорожного травматизма у детей посещающих дошкольные учреждения разработанные Министерством здравоохранения СССР, НИИ </w:t>
      </w:r>
      <w:proofErr w:type="spellStart"/>
      <w:r w:rsidRPr="00EB39EA">
        <w:rPr>
          <w:rFonts w:ascii="Times New Roman" w:hAnsi="Times New Roman"/>
          <w:color w:val="000000"/>
          <w:sz w:val="28"/>
          <w:szCs w:val="28"/>
          <w:lang w:eastAsia="ru-RU"/>
        </w:rPr>
        <w:t>Соц.гигиены</w:t>
      </w:r>
      <w:proofErr w:type="spellEnd"/>
      <w:r w:rsidRPr="00EB39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организации Здравоохранения </w:t>
      </w:r>
      <w:proofErr w:type="spellStart"/>
      <w:r w:rsidRPr="00EB39EA">
        <w:rPr>
          <w:rFonts w:ascii="Times New Roman" w:hAnsi="Times New Roman"/>
          <w:color w:val="000000"/>
          <w:sz w:val="28"/>
          <w:szCs w:val="28"/>
          <w:lang w:eastAsia="ru-RU"/>
        </w:rPr>
        <w:t>им</w:t>
      </w:r>
      <w:proofErr w:type="gramStart"/>
      <w:r w:rsidRPr="00EB39EA">
        <w:rPr>
          <w:rFonts w:ascii="Times New Roman" w:hAnsi="Times New Roman"/>
          <w:color w:val="000000"/>
          <w:sz w:val="28"/>
          <w:szCs w:val="28"/>
          <w:lang w:eastAsia="ru-RU"/>
        </w:rPr>
        <w:t>.С</w:t>
      </w:r>
      <w:proofErr w:type="gramEnd"/>
      <w:r w:rsidRPr="00EB39EA">
        <w:rPr>
          <w:rFonts w:ascii="Times New Roman" w:hAnsi="Times New Roman"/>
          <w:color w:val="000000"/>
          <w:sz w:val="28"/>
          <w:szCs w:val="28"/>
          <w:lang w:eastAsia="ru-RU"/>
        </w:rPr>
        <w:t>емашко</w:t>
      </w:r>
      <w:proofErr w:type="spellEnd"/>
      <w:r w:rsidRPr="00EB39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центральным НИИ травматологии и ортопедии им. </w:t>
      </w:r>
      <w:proofErr w:type="spellStart"/>
      <w:r w:rsidRPr="00EB39EA">
        <w:rPr>
          <w:rFonts w:ascii="Times New Roman" w:hAnsi="Times New Roman"/>
          <w:color w:val="000000"/>
          <w:sz w:val="28"/>
          <w:szCs w:val="28"/>
          <w:lang w:eastAsia="ru-RU"/>
        </w:rPr>
        <w:t>Приорова</w:t>
      </w:r>
      <w:proofErr w:type="spellEnd"/>
      <w:r w:rsidRPr="00EB39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1986г.</w:t>
      </w:r>
    </w:p>
    <w:p w:rsidR="002B0505" w:rsidRDefault="002B0505" w:rsidP="009B1828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Актуальность</w:t>
      </w:r>
    </w:p>
    <w:p w:rsidR="002B0505" w:rsidRDefault="002B0505" w:rsidP="009B1828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Программа «Правила дорожные детям знать положено»,  разработана в силу особой актуальности проблемы  - обеспечения безопасности дошкольников на дорогах и улицах города.</w:t>
      </w:r>
    </w:p>
    <w:p w:rsidR="002B0505" w:rsidRPr="00170D00" w:rsidRDefault="002B0505" w:rsidP="009B1828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FF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Статистические данные об участии детей в ДТП, а также отсутствие качественного обучения дошкольников Правилам дорожного движения направляет нашу работу на поиск новых, более совершенных подходов в решении данного вопроса. Никого не оставляют равнодушными неутешительные сводки о ДТП, где потерпевшими, к сожалению, являются дети. Поэтому обеспечение безопасности движения на дороге становится все более важной задачей</w:t>
      </w:r>
      <w:r w:rsidRPr="00A94498">
        <w:rPr>
          <w:rStyle w:val="c7"/>
          <w:sz w:val="28"/>
          <w:szCs w:val="28"/>
        </w:rPr>
        <w:t xml:space="preserve">. Опасные ситуации, связанные с транспортными средствами, возникают </w:t>
      </w:r>
      <w:r w:rsidR="00A94498" w:rsidRPr="00A94498">
        <w:rPr>
          <w:rStyle w:val="c7"/>
          <w:sz w:val="28"/>
          <w:szCs w:val="28"/>
        </w:rPr>
        <w:t>и во дворах</w:t>
      </w:r>
      <w:r w:rsidRPr="00A94498">
        <w:rPr>
          <w:rStyle w:val="c7"/>
          <w:sz w:val="28"/>
          <w:szCs w:val="28"/>
        </w:rPr>
        <w:t>, где дети играют, а так же во время передвижения детей в самих транспортных средствах.</w:t>
      </w:r>
    </w:p>
    <w:p w:rsidR="002B0505" w:rsidRDefault="002B0505" w:rsidP="009B1828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Именно поэтому дорожно-транспортный травматизм остается приоритетной проблемой общества, требующей решения.</w:t>
      </w:r>
    </w:p>
    <w:p w:rsidR="002B0505" w:rsidRDefault="002B0505" w:rsidP="009B1828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Многие программы по изучению ПДД дошкольниками рассчитаны на детей старшего дошкольного возраста. </w:t>
      </w:r>
      <w:r w:rsidR="00A94498" w:rsidRPr="00A94498">
        <w:rPr>
          <w:rStyle w:val="c7"/>
          <w:sz w:val="28"/>
          <w:szCs w:val="28"/>
        </w:rPr>
        <w:t>Мы считаем</w:t>
      </w:r>
      <w:r>
        <w:rPr>
          <w:rStyle w:val="c7"/>
          <w:color w:val="000000"/>
          <w:sz w:val="28"/>
          <w:szCs w:val="28"/>
        </w:rPr>
        <w:t>, что   знакомить детей с Правилами дорожного движения, формировать у них навыки правильного поведения на дороге, в транспорте необходимо с младшего дошкольного возраста, так как правила, усвоенные ребенком в этом возрасте, впоследствии,  становятся нормой поведения, а их соблюдение – потребностью человека.</w:t>
      </w:r>
    </w:p>
    <w:p w:rsidR="002B0505" w:rsidRPr="00A94498" w:rsidRDefault="002B0505" w:rsidP="009B1828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lastRenderedPageBreak/>
        <w:t>Главная задача программы «Правила дорожные детям знать положено»  состоит в том, чтобы научить дошкольника ориентироваться в окружающем дорожном пространстве, сознательно выполнять правила дорожного движения</w:t>
      </w:r>
      <w:r w:rsidRPr="00A94498">
        <w:rPr>
          <w:rStyle w:val="c7"/>
          <w:sz w:val="28"/>
          <w:szCs w:val="28"/>
        </w:rPr>
        <w:t>.  Реализация прогр</w:t>
      </w:r>
      <w:r w:rsidR="00767528">
        <w:rPr>
          <w:rStyle w:val="c7"/>
          <w:sz w:val="28"/>
          <w:szCs w:val="28"/>
        </w:rPr>
        <w:t>аммы рассчитана на один год</w:t>
      </w:r>
      <w:r w:rsidRPr="00A94498">
        <w:rPr>
          <w:rStyle w:val="c7"/>
          <w:sz w:val="28"/>
          <w:szCs w:val="28"/>
        </w:rPr>
        <w:t>. Обучение Правилам дорожного движения начинается со второй младшей группы до подготовительной, с последующим усложнением программы.</w:t>
      </w:r>
    </w:p>
    <w:p w:rsidR="002B0505" w:rsidRDefault="002B0505" w:rsidP="004868C6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Важным в обучении дошкольников навыкам безопасного общения со сложным миром пешехода и пассажира являются совместные  усилия воспитателей и родителей. С этой целью в перспективный план программы «Правила дорожные детям знать положено»  включены различные формы взаимодействия с родителями (развлечения, досуги, проекты, консультации и т.д.).</w:t>
      </w:r>
    </w:p>
    <w:p w:rsidR="002B0505" w:rsidRDefault="002B0505" w:rsidP="004868C6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Новизна программы</w:t>
      </w:r>
      <w:r>
        <w:rPr>
          <w:rStyle w:val="c7"/>
          <w:color w:val="000000"/>
          <w:sz w:val="28"/>
          <w:szCs w:val="28"/>
        </w:rPr>
        <w:t>: заключается в разработке содержания и форм работы с детьми дошкольного возраста по изучению правил дорожного движения, которая предусматривает поэтапную организацию образовательного процесса, участие детей и их родителей в решении проблемы.</w:t>
      </w:r>
    </w:p>
    <w:p w:rsidR="002B0505" w:rsidRPr="00E108B3" w:rsidRDefault="002B0505" w:rsidP="004868C6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7"/>
          <w:rFonts w:ascii="Calibri" w:hAnsi="Calibri"/>
          <w:color w:val="000000"/>
          <w:sz w:val="22"/>
          <w:szCs w:val="22"/>
        </w:rPr>
      </w:pPr>
      <w:r w:rsidRPr="00E108B3">
        <w:rPr>
          <w:rStyle w:val="c7"/>
          <w:b/>
          <w:bCs/>
          <w:color w:val="000000"/>
          <w:sz w:val="28"/>
          <w:szCs w:val="28"/>
        </w:rPr>
        <w:t>Практическая ценность</w:t>
      </w:r>
    </w:p>
    <w:p w:rsidR="002B0505" w:rsidRPr="00E108B3" w:rsidRDefault="002B0505" w:rsidP="00E108B3">
      <w:pPr>
        <w:pStyle w:val="c3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/>
          <w:color w:val="000000"/>
          <w:sz w:val="22"/>
          <w:szCs w:val="22"/>
        </w:rPr>
      </w:pPr>
      <w:r w:rsidRPr="00E108B3">
        <w:rPr>
          <w:rStyle w:val="c7"/>
          <w:color w:val="000000"/>
          <w:sz w:val="28"/>
          <w:szCs w:val="28"/>
        </w:rPr>
        <w:t xml:space="preserve">Представленные мероприятия могут использоваться  в системе </w:t>
      </w:r>
      <w:r>
        <w:rPr>
          <w:rStyle w:val="c7"/>
          <w:color w:val="000000"/>
          <w:sz w:val="28"/>
          <w:szCs w:val="28"/>
        </w:rPr>
        <w:t xml:space="preserve">  </w:t>
      </w:r>
      <w:r w:rsidRPr="00E108B3">
        <w:rPr>
          <w:rStyle w:val="c7"/>
          <w:color w:val="000000"/>
          <w:sz w:val="28"/>
          <w:szCs w:val="28"/>
        </w:rPr>
        <w:t>планирования как в совместной деятельности с детьми, так и в образовательной деятельности в ходе режимных моментов, начиная со второй  младшей группы.</w:t>
      </w:r>
    </w:p>
    <w:p w:rsidR="002B0505" w:rsidRPr="00A94498" w:rsidRDefault="002B0505" w:rsidP="004868C6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7"/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Цель: </w:t>
      </w:r>
      <w:r>
        <w:rPr>
          <w:rStyle w:val="c7"/>
          <w:color w:val="000000"/>
          <w:sz w:val="28"/>
          <w:szCs w:val="28"/>
        </w:rPr>
        <w:t>формирование навыков безопасного поведения на улицах и  дорогах.</w:t>
      </w:r>
    </w:p>
    <w:p w:rsidR="00A94498" w:rsidRPr="00A94498" w:rsidRDefault="00A94498" w:rsidP="00A94498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  <w:lang w:val="en-US"/>
        </w:rPr>
        <w:t>I</w:t>
      </w:r>
      <w:r>
        <w:rPr>
          <w:rStyle w:val="c7"/>
          <w:b/>
          <w:bCs/>
          <w:color w:val="000000"/>
          <w:sz w:val="28"/>
          <w:szCs w:val="28"/>
        </w:rPr>
        <w:t xml:space="preserve"> этап обучения</w:t>
      </w:r>
    </w:p>
    <w:p w:rsidR="002B0505" w:rsidRDefault="002B0505" w:rsidP="004868C6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Задачи:</w:t>
      </w:r>
    </w:p>
    <w:p w:rsidR="002B0505" w:rsidRDefault="002B0505" w:rsidP="00746DDB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1. Формировать представления о Правилах безопасности дорожного движения в качестве пешехода и пассажира транспортного средства.</w:t>
      </w:r>
    </w:p>
    <w:p w:rsidR="002B0505" w:rsidRDefault="002B0505" w:rsidP="00746DDB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2. Систематизировать знания детей об устройстве улицы, дорожного движения.</w:t>
      </w:r>
    </w:p>
    <w:p w:rsidR="002B0505" w:rsidRDefault="002B0505" w:rsidP="00746DDB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3. Учить детей применять полученную информацию в практической деятельности.</w:t>
      </w:r>
    </w:p>
    <w:p w:rsidR="002B0505" w:rsidRDefault="002B0505" w:rsidP="00746DDB">
      <w:pPr>
        <w:pStyle w:val="c2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4. Воспитывать культуру поведения на улице и в транспорте.</w:t>
      </w:r>
    </w:p>
    <w:p w:rsidR="002B0505" w:rsidRDefault="002B0505" w:rsidP="004868C6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Ожидаемый результат:</w:t>
      </w:r>
    </w:p>
    <w:p w:rsidR="002B0505" w:rsidRDefault="002B0505" w:rsidP="004868C6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ребенок, способный применять полученную информацию в практической деятельности, предвидеть опасные ситуации в дорожно - транспортной среде, применять навыки культурного, уверенного и безопасного поведения.</w:t>
      </w:r>
    </w:p>
    <w:p w:rsidR="002B0505" w:rsidRDefault="002B0505" w:rsidP="000C1860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Программа создана на основе принципов:</w:t>
      </w:r>
    </w:p>
    <w:p w:rsidR="002B0505" w:rsidRDefault="002B0505" w:rsidP="000C1860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Принцип последовательности</w:t>
      </w:r>
      <w:r>
        <w:rPr>
          <w:rStyle w:val="c7"/>
          <w:color w:val="000000"/>
          <w:sz w:val="28"/>
          <w:szCs w:val="28"/>
        </w:rPr>
        <w:t> – любая новая ступень в обучении ребёнка опирается на опыт ребёнка в предыдущем.</w:t>
      </w:r>
    </w:p>
    <w:p w:rsidR="002B0505" w:rsidRDefault="002B0505" w:rsidP="000C1860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Принцип деятельности</w:t>
      </w:r>
      <w:r>
        <w:rPr>
          <w:rStyle w:val="c7"/>
          <w:color w:val="000000"/>
          <w:sz w:val="28"/>
          <w:szCs w:val="28"/>
        </w:rPr>
        <w:t> - включение ребёнка в игровую, познавательную, поисковую деятельность с целью стимулирования активной жизненной позиции.</w:t>
      </w:r>
    </w:p>
    <w:p w:rsidR="002B0505" w:rsidRDefault="002B0505" w:rsidP="000C1860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Принцип интеграции</w:t>
      </w:r>
      <w:r>
        <w:rPr>
          <w:rStyle w:val="c7"/>
          <w:color w:val="000000"/>
          <w:sz w:val="28"/>
          <w:szCs w:val="28"/>
        </w:rPr>
        <w:t> - интеграция всех видов детской деятельности, образовательных областей  реализующихся в образовательном процессе.</w:t>
      </w:r>
    </w:p>
    <w:p w:rsidR="002B0505" w:rsidRDefault="002B0505" w:rsidP="000C1860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Принцип дифференцированного подхода</w:t>
      </w:r>
      <w:r>
        <w:rPr>
          <w:rStyle w:val="c7"/>
          <w:color w:val="000000"/>
          <w:sz w:val="28"/>
          <w:szCs w:val="28"/>
        </w:rPr>
        <w:t> - решение задачи эффективной педагогической помощи детям в специально созданных педагогических ситуациях, не по правилам дорожного движения, а по правилам безопасного поведения на дороге.</w:t>
      </w:r>
    </w:p>
    <w:p w:rsidR="002B0505" w:rsidRDefault="002B0505" w:rsidP="000C1860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Принцип возрастной адресности</w:t>
      </w:r>
      <w:r>
        <w:rPr>
          <w:rStyle w:val="c7"/>
          <w:color w:val="000000"/>
          <w:sz w:val="28"/>
          <w:szCs w:val="28"/>
        </w:rPr>
        <w:t> - одно и то же содержание используется для работы в разных группах с усложнением соответствующим возрастным особенностям детей.</w:t>
      </w:r>
    </w:p>
    <w:p w:rsidR="002B0505" w:rsidRDefault="002B0505" w:rsidP="000C1860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Принцип преемственности</w:t>
      </w:r>
      <w:r>
        <w:rPr>
          <w:rStyle w:val="c7"/>
          <w:color w:val="000000"/>
          <w:sz w:val="28"/>
          <w:szCs w:val="28"/>
        </w:rPr>
        <w:t> взаимодействия с ребёнком в условиях дошкольного учреждения и семьи - ничто не убеждает лучше примера родителей.</w:t>
      </w:r>
    </w:p>
    <w:p w:rsidR="002B0505" w:rsidRPr="001D6CC6" w:rsidRDefault="002B0505" w:rsidP="001D6CC6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1D6C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Направления работы по реализации программы</w:t>
      </w:r>
    </w:p>
    <w:p w:rsidR="002B0505" w:rsidRPr="001D6CC6" w:rsidRDefault="002B0505" w:rsidP="00AA6FBB">
      <w:pPr>
        <w:numPr>
          <w:ilvl w:val="0"/>
          <w:numId w:val="10"/>
        </w:numPr>
        <w:shd w:val="clear" w:color="auto" w:fill="FFFFFF"/>
        <w:spacing w:after="0" w:line="240" w:lineRule="auto"/>
        <w:ind w:left="709" w:hanging="283"/>
        <w:jc w:val="both"/>
        <w:rPr>
          <w:rFonts w:cs="Arial"/>
          <w:color w:val="000000"/>
          <w:lang w:eastAsia="ru-RU"/>
        </w:rPr>
      </w:pPr>
      <w:r w:rsidRPr="001D6CC6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Создание условий:</w:t>
      </w:r>
    </w:p>
    <w:p w:rsidR="002B0505" w:rsidRPr="001D6CC6" w:rsidRDefault="002B0505" w:rsidP="00AA6FBB">
      <w:pPr>
        <w:numPr>
          <w:ilvl w:val="0"/>
          <w:numId w:val="11"/>
        </w:numPr>
        <w:shd w:val="clear" w:color="auto" w:fill="FFFFFF"/>
        <w:spacing w:after="0" w:line="240" w:lineRule="auto"/>
        <w:ind w:left="1854" w:hanging="1428"/>
        <w:jc w:val="both"/>
        <w:rPr>
          <w:rFonts w:cs="Arial"/>
          <w:color w:val="000000"/>
          <w:lang w:eastAsia="ru-RU"/>
        </w:rPr>
      </w:pPr>
      <w:r w:rsidRPr="001D6CC6">
        <w:rPr>
          <w:rFonts w:ascii="Times New Roman" w:hAnsi="Times New Roman"/>
          <w:color w:val="000000"/>
          <w:sz w:val="28"/>
          <w:szCs w:val="28"/>
          <w:lang w:eastAsia="ru-RU"/>
        </w:rPr>
        <w:t>оформление уголков безопасности;</w:t>
      </w:r>
    </w:p>
    <w:p w:rsidR="002B0505" w:rsidRPr="001D6CC6" w:rsidRDefault="002B0505" w:rsidP="00AA6FBB">
      <w:pPr>
        <w:numPr>
          <w:ilvl w:val="0"/>
          <w:numId w:val="11"/>
        </w:numPr>
        <w:shd w:val="clear" w:color="auto" w:fill="FFFFFF"/>
        <w:spacing w:after="0" w:line="240" w:lineRule="auto"/>
        <w:ind w:left="1854" w:hanging="1428"/>
        <w:jc w:val="both"/>
        <w:rPr>
          <w:rFonts w:cs="Arial"/>
          <w:color w:val="000000"/>
          <w:lang w:eastAsia="ru-RU"/>
        </w:rPr>
      </w:pPr>
      <w:r w:rsidRPr="001D6CC6">
        <w:rPr>
          <w:rFonts w:ascii="Times New Roman" w:hAnsi="Times New Roman"/>
          <w:color w:val="000000"/>
          <w:sz w:val="28"/>
          <w:szCs w:val="28"/>
          <w:lang w:eastAsia="ru-RU"/>
        </w:rPr>
        <w:t>подбор литературы, фотографий по ПДД;</w:t>
      </w:r>
    </w:p>
    <w:p w:rsidR="002B0505" w:rsidRPr="001D6CC6" w:rsidRDefault="002B0505" w:rsidP="00AA6FBB">
      <w:pPr>
        <w:numPr>
          <w:ilvl w:val="0"/>
          <w:numId w:val="11"/>
        </w:numPr>
        <w:shd w:val="clear" w:color="auto" w:fill="FFFFFF"/>
        <w:spacing w:after="0" w:line="240" w:lineRule="auto"/>
        <w:ind w:left="1854" w:hanging="1428"/>
        <w:jc w:val="both"/>
        <w:rPr>
          <w:rFonts w:cs="Arial"/>
          <w:color w:val="000000"/>
          <w:lang w:eastAsia="ru-RU"/>
        </w:rPr>
      </w:pPr>
      <w:r w:rsidRPr="001D6CC6">
        <w:rPr>
          <w:rFonts w:ascii="Times New Roman" w:hAnsi="Times New Roman"/>
          <w:color w:val="000000"/>
          <w:sz w:val="28"/>
          <w:szCs w:val="28"/>
          <w:lang w:eastAsia="ru-RU"/>
        </w:rPr>
        <w:t>изготовление атрибутов к играм</w:t>
      </w:r>
    </w:p>
    <w:p w:rsidR="002B0505" w:rsidRPr="001D6CC6" w:rsidRDefault="002B0505" w:rsidP="00AA6FBB">
      <w:pPr>
        <w:numPr>
          <w:ilvl w:val="0"/>
          <w:numId w:val="11"/>
        </w:numPr>
        <w:shd w:val="clear" w:color="auto" w:fill="FFFFFF"/>
        <w:spacing w:after="0" w:line="240" w:lineRule="auto"/>
        <w:ind w:left="1854" w:hanging="1428"/>
        <w:jc w:val="both"/>
        <w:rPr>
          <w:rFonts w:cs="Arial"/>
          <w:color w:val="000000"/>
          <w:lang w:eastAsia="ru-RU"/>
        </w:rPr>
      </w:pPr>
      <w:r w:rsidRPr="001D6CC6">
        <w:rPr>
          <w:rFonts w:ascii="Times New Roman" w:hAnsi="Times New Roman"/>
          <w:color w:val="000000"/>
          <w:sz w:val="28"/>
          <w:szCs w:val="28"/>
          <w:lang w:eastAsia="ru-RU"/>
        </w:rPr>
        <w:t>оформление макетов</w:t>
      </w:r>
    </w:p>
    <w:p w:rsidR="002B0505" w:rsidRPr="00232B8B" w:rsidRDefault="002B0505" w:rsidP="00AA6FBB">
      <w:pPr>
        <w:numPr>
          <w:ilvl w:val="0"/>
          <w:numId w:val="12"/>
        </w:numPr>
        <w:shd w:val="clear" w:color="auto" w:fill="FFFFFF"/>
        <w:spacing w:after="0" w:line="240" w:lineRule="auto"/>
        <w:ind w:left="1494" w:hanging="1068"/>
        <w:jc w:val="both"/>
        <w:rPr>
          <w:rFonts w:cs="Arial"/>
          <w:color w:val="000000"/>
          <w:lang w:eastAsia="ru-RU"/>
        </w:rPr>
      </w:pPr>
      <w:r w:rsidRPr="00232B8B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Формы организации совместной  деятельности с воспитанниками:</w:t>
      </w:r>
    </w:p>
    <w:p w:rsidR="002B0505" w:rsidRPr="00232B8B" w:rsidRDefault="002B0505" w:rsidP="00AA6FBB">
      <w:pPr>
        <w:numPr>
          <w:ilvl w:val="0"/>
          <w:numId w:val="13"/>
        </w:numPr>
        <w:shd w:val="clear" w:color="auto" w:fill="FFFFFF"/>
        <w:spacing w:after="0" w:line="240" w:lineRule="auto"/>
        <w:ind w:hanging="294"/>
        <w:jc w:val="both"/>
        <w:rPr>
          <w:rFonts w:cs="Arial"/>
          <w:color w:val="000000"/>
          <w:lang w:eastAsia="ru-RU"/>
        </w:rPr>
      </w:pPr>
      <w:r w:rsidRPr="00232B8B">
        <w:rPr>
          <w:rFonts w:ascii="Times New Roman" w:hAnsi="Times New Roman"/>
          <w:color w:val="000000"/>
          <w:sz w:val="28"/>
          <w:szCs w:val="28"/>
          <w:lang w:eastAsia="ru-RU"/>
        </w:rPr>
        <w:t>Экскурсии.</w:t>
      </w:r>
    </w:p>
    <w:p w:rsidR="002B0505" w:rsidRPr="00232B8B" w:rsidRDefault="002B0505" w:rsidP="00AA6FBB">
      <w:pPr>
        <w:numPr>
          <w:ilvl w:val="0"/>
          <w:numId w:val="13"/>
        </w:numPr>
        <w:shd w:val="clear" w:color="auto" w:fill="FFFFFF"/>
        <w:spacing w:after="0" w:line="240" w:lineRule="auto"/>
        <w:ind w:hanging="294"/>
        <w:jc w:val="both"/>
        <w:rPr>
          <w:rFonts w:cs="Arial"/>
          <w:color w:val="000000"/>
          <w:lang w:eastAsia="ru-RU"/>
        </w:rPr>
      </w:pPr>
      <w:r w:rsidRPr="00232B8B">
        <w:rPr>
          <w:rFonts w:ascii="Times New Roman" w:hAnsi="Times New Roman"/>
          <w:color w:val="000000"/>
          <w:sz w:val="28"/>
          <w:szCs w:val="28"/>
          <w:lang w:eastAsia="ru-RU"/>
        </w:rPr>
        <w:t>Наблюдения.</w:t>
      </w:r>
    </w:p>
    <w:p w:rsidR="002B0505" w:rsidRPr="00232B8B" w:rsidRDefault="002B0505" w:rsidP="00AA6FBB">
      <w:pPr>
        <w:numPr>
          <w:ilvl w:val="0"/>
          <w:numId w:val="13"/>
        </w:numPr>
        <w:shd w:val="clear" w:color="auto" w:fill="FFFFFF"/>
        <w:spacing w:after="0" w:line="240" w:lineRule="auto"/>
        <w:ind w:hanging="294"/>
        <w:jc w:val="both"/>
        <w:rPr>
          <w:rFonts w:cs="Arial"/>
          <w:color w:val="000000"/>
          <w:lang w:eastAsia="ru-RU"/>
        </w:rPr>
      </w:pPr>
      <w:r w:rsidRPr="00232B8B">
        <w:rPr>
          <w:rFonts w:ascii="Times New Roman" w:hAnsi="Times New Roman"/>
          <w:color w:val="000000"/>
          <w:sz w:val="28"/>
          <w:szCs w:val="28"/>
          <w:lang w:eastAsia="ru-RU"/>
        </w:rPr>
        <w:t>Прогулки.</w:t>
      </w:r>
    </w:p>
    <w:p w:rsidR="002B0505" w:rsidRPr="00232B8B" w:rsidRDefault="002B0505" w:rsidP="00AA6FBB">
      <w:pPr>
        <w:numPr>
          <w:ilvl w:val="0"/>
          <w:numId w:val="13"/>
        </w:numPr>
        <w:shd w:val="clear" w:color="auto" w:fill="FFFFFF"/>
        <w:spacing w:after="0" w:line="240" w:lineRule="auto"/>
        <w:ind w:hanging="294"/>
        <w:jc w:val="both"/>
        <w:rPr>
          <w:rFonts w:cs="Arial"/>
          <w:color w:val="000000"/>
          <w:lang w:eastAsia="ru-RU"/>
        </w:rPr>
      </w:pPr>
      <w:r w:rsidRPr="00232B8B">
        <w:rPr>
          <w:rFonts w:ascii="Times New Roman" w:hAnsi="Times New Roman"/>
          <w:color w:val="000000"/>
          <w:sz w:val="28"/>
          <w:szCs w:val="28"/>
          <w:lang w:eastAsia="ru-RU"/>
        </w:rPr>
        <w:t>Встречи, беседы с инспектором ГИБДД.</w:t>
      </w:r>
    </w:p>
    <w:p w:rsidR="002B0505" w:rsidRPr="00232B8B" w:rsidRDefault="002B0505" w:rsidP="00AA6FBB">
      <w:pPr>
        <w:numPr>
          <w:ilvl w:val="0"/>
          <w:numId w:val="13"/>
        </w:numPr>
        <w:shd w:val="clear" w:color="auto" w:fill="FFFFFF"/>
        <w:spacing w:after="0" w:line="240" w:lineRule="auto"/>
        <w:ind w:hanging="294"/>
        <w:jc w:val="both"/>
        <w:rPr>
          <w:rFonts w:cs="Arial"/>
          <w:color w:val="000000"/>
          <w:lang w:eastAsia="ru-RU"/>
        </w:rPr>
      </w:pPr>
      <w:r w:rsidRPr="00232B8B">
        <w:rPr>
          <w:rFonts w:ascii="Times New Roman" w:hAnsi="Times New Roman"/>
          <w:color w:val="000000"/>
          <w:sz w:val="28"/>
          <w:szCs w:val="28"/>
          <w:lang w:eastAsia="ru-RU"/>
        </w:rPr>
        <w:t>Продуктивные виды деятельности.</w:t>
      </w:r>
    </w:p>
    <w:p w:rsidR="002B0505" w:rsidRPr="00232B8B" w:rsidRDefault="002B0505" w:rsidP="00AA6FBB">
      <w:pPr>
        <w:numPr>
          <w:ilvl w:val="0"/>
          <w:numId w:val="13"/>
        </w:numPr>
        <w:shd w:val="clear" w:color="auto" w:fill="FFFFFF"/>
        <w:spacing w:after="0" w:line="240" w:lineRule="auto"/>
        <w:ind w:hanging="294"/>
        <w:jc w:val="both"/>
        <w:rPr>
          <w:rFonts w:cs="Arial"/>
          <w:color w:val="000000"/>
          <w:lang w:eastAsia="ru-RU"/>
        </w:rPr>
      </w:pPr>
      <w:r w:rsidRPr="00232B8B">
        <w:rPr>
          <w:rFonts w:ascii="Times New Roman" w:hAnsi="Times New Roman"/>
          <w:color w:val="000000"/>
          <w:sz w:val="28"/>
          <w:szCs w:val="28"/>
          <w:lang w:eastAsia="ru-RU"/>
        </w:rPr>
        <w:t>Игровая деятельность.</w:t>
      </w:r>
    </w:p>
    <w:p w:rsidR="002B0505" w:rsidRPr="00232B8B" w:rsidRDefault="002B0505" w:rsidP="00AA6FBB">
      <w:pPr>
        <w:numPr>
          <w:ilvl w:val="0"/>
          <w:numId w:val="13"/>
        </w:numPr>
        <w:shd w:val="clear" w:color="auto" w:fill="FFFFFF"/>
        <w:spacing w:after="0" w:line="240" w:lineRule="auto"/>
        <w:ind w:hanging="294"/>
        <w:jc w:val="both"/>
        <w:rPr>
          <w:rFonts w:cs="Arial"/>
          <w:color w:val="000000"/>
          <w:lang w:eastAsia="ru-RU"/>
        </w:rPr>
      </w:pPr>
      <w:r w:rsidRPr="00232B8B">
        <w:rPr>
          <w:rFonts w:ascii="Times New Roman" w:hAnsi="Times New Roman"/>
          <w:color w:val="000000"/>
          <w:sz w:val="28"/>
          <w:szCs w:val="28"/>
          <w:lang w:eastAsia="ru-RU"/>
        </w:rPr>
        <w:t>Знакомство с художественной литературой.</w:t>
      </w:r>
    </w:p>
    <w:p w:rsidR="002B0505" w:rsidRPr="00232B8B" w:rsidRDefault="002B0505" w:rsidP="00AA6FBB">
      <w:pPr>
        <w:numPr>
          <w:ilvl w:val="0"/>
          <w:numId w:val="13"/>
        </w:numPr>
        <w:shd w:val="clear" w:color="auto" w:fill="FFFFFF"/>
        <w:spacing w:after="0" w:line="240" w:lineRule="auto"/>
        <w:ind w:hanging="294"/>
        <w:jc w:val="both"/>
        <w:rPr>
          <w:rFonts w:cs="Arial"/>
          <w:color w:val="000000"/>
          <w:lang w:eastAsia="ru-RU"/>
        </w:rPr>
      </w:pPr>
      <w:r w:rsidRPr="00232B8B">
        <w:rPr>
          <w:rFonts w:ascii="Times New Roman" w:hAnsi="Times New Roman"/>
          <w:color w:val="000000"/>
          <w:sz w:val="28"/>
          <w:szCs w:val="28"/>
          <w:lang w:eastAsia="ru-RU"/>
        </w:rPr>
        <w:t>Развлечения, досуги.</w:t>
      </w:r>
    </w:p>
    <w:p w:rsidR="002B0505" w:rsidRPr="00232B8B" w:rsidRDefault="002B0505" w:rsidP="00AA6FBB">
      <w:pPr>
        <w:numPr>
          <w:ilvl w:val="0"/>
          <w:numId w:val="13"/>
        </w:numPr>
        <w:shd w:val="clear" w:color="auto" w:fill="FFFFFF"/>
        <w:spacing w:after="0" w:line="240" w:lineRule="auto"/>
        <w:ind w:hanging="294"/>
        <w:jc w:val="both"/>
        <w:rPr>
          <w:rFonts w:cs="Arial"/>
          <w:color w:val="000000"/>
          <w:lang w:eastAsia="ru-RU"/>
        </w:rPr>
      </w:pPr>
      <w:r w:rsidRPr="00232B8B">
        <w:rPr>
          <w:rFonts w:ascii="Times New Roman" w:hAnsi="Times New Roman"/>
          <w:color w:val="000000"/>
          <w:sz w:val="28"/>
          <w:szCs w:val="28"/>
          <w:lang w:eastAsia="ru-RU"/>
        </w:rPr>
        <w:t>Проектная деятельность.</w:t>
      </w:r>
    </w:p>
    <w:p w:rsidR="002B0505" w:rsidRPr="008A0CC1" w:rsidRDefault="002B0505" w:rsidP="00AA6FBB">
      <w:pPr>
        <w:numPr>
          <w:ilvl w:val="0"/>
          <w:numId w:val="14"/>
        </w:numPr>
        <w:shd w:val="clear" w:color="auto" w:fill="FFFFFF"/>
        <w:spacing w:after="0" w:line="240" w:lineRule="auto"/>
        <w:ind w:left="1494" w:hanging="1068"/>
        <w:jc w:val="both"/>
        <w:rPr>
          <w:rFonts w:cs="Arial"/>
          <w:color w:val="000000"/>
          <w:lang w:eastAsia="ru-RU"/>
        </w:rPr>
      </w:pPr>
      <w:r w:rsidRPr="008A0CC1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Взаимодействие  с родителями:</w:t>
      </w:r>
    </w:p>
    <w:p w:rsidR="002B0505" w:rsidRPr="008A0CC1" w:rsidRDefault="002B0505" w:rsidP="00AA6FBB">
      <w:pPr>
        <w:numPr>
          <w:ilvl w:val="0"/>
          <w:numId w:val="15"/>
        </w:numPr>
        <w:shd w:val="clear" w:color="auto" w:fill="FFFFFF"/>
        <w:spacing w:after="0" w:line="240" w:lineRule="auto"/>
        <w:ind w:left="2214" w:hanging="1788"/>
        <w:jc w:val="both"/>
        <w:rPr>
          <w:rFonts w:cs="Arial"/>
          <w:color w:val="000000"/>
          <w:lang w:eastAsia="ru-RU"/>
        </w:rPr>
      </w:pPr>
      <w:r w:rsidRPr="008A0CC1">
        <w:rPr>
          <w:rFonts w:ascii="Times New Roman" w:hAnsi="Times New Roman"/>
          <w:color w:val="000000"/>
          <w:sz w:val="28"/>
          <w:szCs w:val="28"/>
          <w:lang w:eastAsia="ru-RU"/>
        </w:rPr>
        <w:t>консультации</w:t>
      </w:r>
    </w:p>
    <w:p w:rsidR="002B0505" w:rsidRPr="008A0CC1" w:rsidRDefault="002B0505" w:rsidP="00AA6FBB">
      <w:pPr>
        <w:numPr>
          <w:ilvl w:val="0"/>
          <w:numId w:val="15"/>
        </w:numPr>
        <w:shd w:val="clear" w:color="auto" w:fill="FFFFFF"/>
        <w:spacing w:after="0" w:line="240" w:lineRule="auto"/>
        <w:ind w:left="2214" w:hanging="1788"/>
        <w:jc w:val="both"/>
        <w:rPr>
          <w:rFonts w:cs="Arial"/>
          <w:color w:val="000000"/>
          <w:lang w:eastAsia="ru-RU"/>
        </w:rPr>
      </w:pPr>
      <w:r w:rsidRPr="008A0CC1">
        <w:rPr>
          <w:rFonts w:ascii="Times New Roman" w:hAnsi="Times New Roman"/>
          <w:color w:val="000000"/>
          <w:sz w:val="28"/>
          <w:szCs w:val="28"/>
          <w:lang w:eastAsia="ru-RU"/>
        </w:rPr>
        <w:t>беседы</w:t>
      </w:r>
    </w:p>
    <w:p w:rsidR="002B0505" w:rsidRPr="008A0CC1" w:rsidRDefault="002B0505" w:rsidP="00AA6FBB">
      <w:pPr>
        <w:numPr>
          <w:ilvl w:val="0"/>
          <w:numId w:val="15"/>
        </w:numPr>
        <w:shd w:val="clear" w:color="auto" w:fill="FFFFFF"/>
        <w:spacing w:after="0" w:line="240" w:lineRule="auto"/>
        <w:ind w:left="2214" w:hanging="1788"/>
        <w:jc w:val="both"/>
        <w:rPr>
          <w:rFonts w:cs="Arial"/>
          <w:color w:val="000000"/>
          <w:lang w:eastAsia="ru-RU"/>
        </w:rPr>
      </w:pPr>
      <w:r w:rsidRPr="008A0CC1">
        <w:rPr>
          <w:rFonts w:ascii="Times New Roman" w:hAnsi="Times New Roman"/>
          <w:color w:val="000000"/>
          <w:sz w:val="28"/>
          <w:szCs w:val="28"/>
          <w:lang w:eastAsia="ru-RU"/>
        </w:rPr>
        <w:t>буклеты, памятки</w:t>
      </w:r>
    </w:p>
    <w:p w:rsidR="002B0505" w:rsidRPr="008A0CC1" w:rsidRDefault="002B0505" w:rsidP="00AA6FBB">
      <w:pPr>
        <w:numPr>
          <w:ilvl w:val="0"/>
          <w:numId w:val="15"/>
        </w:numPr>
        <w:shd w:val="clear" w:color="auto" w:fill="FFFFFF"/>
        <w:spacing w:after="0" w:line="240" w:lineRule="auto"/>
        <w:ind w:left="2214" w:hanging="1788"/>
        <w:jc w:val="both"/>
        <w:rPr>
          <w:rFonts w:cs="Arial"/>
          <w:color w:val="000000"/>
          <w:lang w:eastAsia="ru-RU"/>
        </w:rPr>
      </w:pPr>
      <w:r w:rsidRPr="008A0CC1">
        <w:rPr>
          <w:rFonts w:ascii="Times New Roman" w:hAnsi="Times New Roman"/>
          <w:color w:val="000000"/>
          <w:sz w:val="28"/>
          <w:szCs w:val="28"/>
          <w:lang w:eastAsia="ru-RU"/>
        </w:rPr>
        <w:t>родительские собрания</w:t>
      </w:r>
    </w:p>
    <w:p w:rsidR="002B0505" w:rsidRPr="008A0CC1" w:rsidRDefault="002B0505" w:rsidP="00AA6FBB">
      <w:pPr>
        <w:numPr>
          <w:ilvl w:val="0"/>
          <w:numId w:val="15"/>
        </w:numPr>
        <w:shd w:val="clear" w:color="auto" w:fill="FFFFFF"/>
        <w:spacing w:after="0" w:line="240" w:lineRule="auto"/>
        <w:ind w:left="2214" w:hanging="1788"/>
        <w:jc w:val="both"/>
        <w:rPr>
          <w:rFonts w:cs="Arial"/>
          <w:color w:val="000000"/>
          <w:lang w:eastAsia="ru-RU"/>
        </w:rPr>
      </w:pPr>
      <w:r w:rsidRPr="008A0CC1">
        <w:rPr>
          <w:rFonts w:ascii="Times New Roman" w:hAnsi="Times New Roman"/>
          <w:color w:val="000000"/>
          <w:sz w:val="28"/>
          <w:szCs w:val="28"/>
          <w:lang w:eastAsia="ru-RU"/>
        </w:rPr>
        <w:t>совместные развлечения</w:t>
      </w:r>
    </w:p>
    <w:p w:rsidR="002B0505" w:rsidRPr="008A0CC1" w:rsidRDefault="002B0505" w:rsidP="00AA6FBB">
      <w:pPr>
        <w:numPr>
          <w:ilvl w:val="0"/>
          <w:numId w:val="15"/>
        </w:numPr>
        <w:shd w:val="clear" w:color="auto" w:fill="FFFFFF"/>
        <w:spacing w:after="0" w:line="240" w:lineRule="auto"/>
        <w:ind w:left="2214" w:hanging="1788"/>
        <w:jc w:val="both"/>
        <w:rPr>
          <w:rFonts w:cs="Arial"/>
          <w:color w:val="000000"/>
          <w:lang w:eastAsia="ru-RU"/>
        </w:rPr>
      </w:pPr>
      <w:r w:rsidRPr="008A0CC1">
        <w:rPr>
          <w:rFonts w:ascii="Times New Roman" w:hAnsi="Times New Roman"/>
          <w:color w:val="000000"/>
          <w:sz w:val="28"/>
          <w:szCs w:val="28"/>
          <w:lang w:eastAsia="ru-RU"/>
        </w:rPr>
        <w:t>проектная деятельность</w:t>
      </w:r>
    </w:p>
    <w:p w:rsidR="002B0505" w:rsidRPr="008A0CC1" w:rsidRDefault="002B0505" w:rsidP="00AA6FBB">
      <w:pPr>
        <w:numPr>
          <w:ilvl w:val="0"/>
          <w:numId w:val="15"/>
        </w:numPr>
        <w:shd w:val="clear" w:color="auto" w:fill="FFFFFF"/>
        <w:spacing w:after="0" w:line="240" w:lineRule="auto"/>
        <w:ind w:left="709" w:hanging="283"/>
        <w:jc w:val="both"/>
        <w:rPr>
          <w:rFonts w:cs="Arial"/>
          <w:color w:val="000000"/>
          <w:lang w:eastAsia="ru-RU"/>
        </w:rPr>
      </w:pPr>
      <w:r w:rsidRPr="008A0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встречи, беседы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A0CC1">
        <w:rPr>
          <w:rFonts w:ascii="Times New Roman" w:hAnsi="Times New Roman"/>
          <w:color w:val="000000"/>
          <w:sz w:val="28"/>
          <w:szCs w:val="28"/>
          <w:lang w:eastAsia="ru-RU"/>
        </w:rPr>
        <w:t>инспектором ГИБДД</w:t>
      </w:r>
    </w:p>
    <w:p w:rsidR="002B0505" w:rsidRPr="00121DEF" w:rsidRDefault="00767528" w:rsidP="00AF67AB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121DE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 этап (</w:t>
      </w:r>
      <w:r w:rsidR="00523B76" w:rsidRPr="00121DE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2019-2020</w:t>
      </w:r>
      <w:r w:rsidR="002B0505" w:rsidRPr="00121DE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2B0505" w:rsidRPr="00AF67AB" w:rsidRDefault="002B0505" w:rsidP="00AF67AB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AF67A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B0505" w:rsidRPr="00AF67AB" w:rsidRDefault="002B0505" w:rsidP="00AF67AB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cs="Arial"/>
          <w:color w:val="000000"/>
          <w:lang w:eastAsia="ru-RU"/>
        </w:rPr>
      </w:pPr>
      <w:r w:rsidRPr="00AF67AB">
        <w:rPr>
          <w:rFonts w:ascii="Times New Roman" w:hAnsi="Times New Roman"/>
          <w:color w:val="000000"/>
          <w:sz w:val="28"/>
          <w:szCs w:val="28"/>
          <w:lang w:eastAsia="ru-RU"/>
        </w:rPr>
        <w:t>Развивать умение ориентироваться на участке детского сада и  прилегающей к  детскому саду местности.</w:t>
      </w:r>
    </w:p>
    <w:p w:rsidR="002B0505" w:rsidRPr="00AF67AB" w:rsidRDefault="002B0505" w:rsidP="00AF67AB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cs="Arial"/>
          <w:color w:val="000000"/>
          <w:lang w:eastAsia="ru-RU"/>
        </w:rPr>
      </w:pPr>
      <w:r w:rsidRPr="00AF67AB">
        <w:rPr>
          <w:rFonts w:ascii="Times New Roman" w:hAnsi="Times New Roman"/>
          <w:color w:val="000000"/>
          <w:sz w:val="28"/>
          <w:szCs w:val="28"/>
          <w:lang w:eastAsia="ru-RU"/>
        </w:rPr>
        <w:t>Закрепить знания о разных видах транспорта, с особенностями их внешнего вида и назначения.</w:t>
      </w:r>
    </w:p>
    <w:p w:rsidR="002B0505" w:rsidRPr="00AF67AB" w:rsidRDefault="002B0505" w:rsidP="00AF67AB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cs="Arial"/>
          <w:color w:val="000000"/>
          <w:lang w:eastAsia="ru-RU"/>
        </w:rPr>
      </w:pPr>
      <w:r w:rsidRPr="00AF67AB">
        <w:rPr>
          <w:rFonts w:ascii="Times New Roman" w:hAnsi="Times New Roman"/>
          <w:color w:val="000000"/>
          <w:sz w:val="28"/>
          <w:szCs w:val="28"/>
          <w:lang w:eastAsia="ru-RU"/>
        </w:rPr>
        <w:t>Продолжать знакомить с понятиями улица, проезжая часть, тротуар, перекресток, остановка общественного транспорта.</w:t>
      </w:r>
    </w:p>
    <w:p w:rsidR="002B0505" w:rsidRPr="00AF67AB" w:rsidRDefault="002B0505" w:rsidP="00AF67AB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cs="Arial"/>
          <w:color w:val="000000"/>
          <w:lang w:eastAsia="ru-RU"/>
        </w:rPr>
      </w:pPr>
      <w:r w:rsidRPr="00AF67A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Дать представление о дорожных знаках: «Пешеходный переход», «Остановка общественного транспорта».</w:t>
      </w:r>
    </w:p>
    <w:p w:rsidR="002B0505" w:rsidRPr="00AF67AB" w:rsidRDefault="002B0505" w:rsidP="00AF67AB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cs="Arial"/>
          <w:color w:val="000000"/>
          <w:lang w:eastAsia="ru-RU"/>
        </w:rPr>
      </w:pPr>
      <w:r w:rsidRPr="00AF67AB">
        <w:rPr>
          <w:rFonts w:ascii="Times New Roman" w:hAnsi="Times New Roman"/>
          <w:color w:val="000000"/>
          <w:sz w:val="28"/>
          <w:szCs w:val="28"/>
          <w:lang w:eastAsia="ru-RU"/>
        </w:rPr>
        <w:t>Закрепить понятие пешеход, пассажир.</w:t>
      </w:r>
    </w:p>
    <w:p w:rsidR="002B0505" w:rsidRPr="00AF67AB" w:rsidRDefault="002B0505" w:rsidP="00AF67AB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cs="Arial"/>
          <w:color w:val="000000"/>
          <w:lang w:eastAsia="ru-RU"/>
        </w:rPr>
      </w:pPr>
      <w:r w:rsidRPr="00AF67AB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навыки культурного поведения в общественном транспорте, на дороге.</w:t>
      </w:r>
    </w:p>
    <w:p w:rsidR="002B0505" w:rsidRPr="00AF67AB" w:rsidRDefault="002B0505" w:rsidP="00056824">
      <w:pPr>
        <w:shd w:val="clear" w:color="auto" w:fill="FFFFFF"/>
        <w:spacing w:after="0" w:line="240" w:lineRule="auto"/>
        <w:ind w:firstLine="360"/>
        <w:jc w:val="both"/>
        <w:rPr>
          <w:color w:val="000000"/>
          <w:lang w:eastAsia="ru-RU"/>
        </w:rPr>
      </w:pPr>
      <w:r w:rsidRPr="00AF67A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2B0505" w:rsidRPr="00AF67AB" w:rsidRDefault="002B0505" w:rsidP="00AF67AB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AF67AB">
        <w:rPr>
          <w:rFonts w:ascii="Times New Roman" w:hAnsi="Times New Roman"/>
          <w:color w:val="000000"/>
          <w:sz w:val="28"/>
          <w:szCs w:val="28"/>
          <w:lang w:eastAsia="ru-RU"/>
        </w:rPr>
        <w:t>ребенок, умеющий ориентироваться на участке детского сада и прилегающей к детскому саду местности; имеющий представление о понятиях: пешеход, пассажир, улица, дорога, перекресток, светофор,  дорожные знаки.</w:t>
      </w:r>
    </w:p>
    <w:p w:rsidR="002B0505" w:rsidRPr="00E411DB" w:rsidRDefault="002B0505" w:rsidP="00E411DB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  <w:r w:rsidRPr="00E411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Учебный план</w:t>
      </w:r>
    </w:p>
    <w:p w:rsidR="002B0505" w:rsidRDefault="002B0505" w:rsidP="00FE102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1D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детей </w:t>
      </w:r>
      <w:r w:rsidR="00910254" w:rsidRPr="00121DEF">
        <w:rPr>
          <w:rFonts w:ascii="Times New Roman" w:hAnsi="Times New Roman"/>
          <w:color w:val="000000"/>
          <w:sz w:val="28"/>
          <w:szCs w:val="28"/>
          <w:lang w:eastAsia="ru-RU"/>
        </w:rPr>
        <w:t>разновозрастной группы (3</w:t>
      </w:r>
      <w:r w:rsidRPr="00121DEF">
        <w:rPr>
          <w:rFonts w:ascii="Times New Roman" w:hAnsi="Times New Roman"/>
          <w:color w:val="000000"/>
          <w:sz w:val="28"/>
          <w:szCs w:val="28"/>
          <w:lang w:eastAsia="ru-RU"/>
        </w:rPr>
        <w:t>-5 лет</w:t>
      </w:r>
      <w:r w:rsidR="00910254" w:rsidRPr="00121DEF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E411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изучению программы </w:t>
      </w:r>
    </w:p>
    <w:p w:rsidR="002B0505" w:rsidRPr="00E411DB" w:rsidRDefault="002B0505" w:rsidP="00FE1026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  <w:r w:rsidRPr="00E411DB">
        <w:rPr>
          <w:rFonts w:ascii="Times New Roman" w:hAnsi="Times New Roman"/>
          <w:color w:val="000000"/>
          <w:sz w:val="28"/>
          <w:szCs w:val="28"/>
          <w:lang w:eastAsia="ru-RU"/>
        </w:rPr>
        <w:t>«Правила дорожные детям знать положено»</w:t>
      </w:r>
    </w:p>
    <w:tbl>
      <w:tblPr>
        <w:tblW w:w="961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10"/>
        <w:gridCol w:w="2268"/>
        <w:gridCol w:w="2268"/>
        <w:gridCol w:w="2268"/>
      </w:tblGrid>
      <w:tr w:rsidR="002B0505" w:rsidRPr="00BF6F90" w:rsidTr="00A27259">
        <w:trPr>
          <w:trHeight w:val="420"/>
        </w:trPr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A1688" w:rsidRDefault="002B0505" w:rsidP="00E411DB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bookmarkStart w:id="2" w:name="6bc16876091cc5b6437c31ded836b6e20c4da9bd"/>
            <w:bookmarkStart w:id="3" w:name="0"/>
            <w:bookmarkEnd w:id="2"/>
            <w:bookmarkEnd w:id="3"/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A1688" w:rsidRDefault="002B0505" w:rsidP="00E411DB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</w:tr>
      <w:tr w:rsidR="002B0505" w:rsidRPr="00BF6F90" w:rsidTr="00FE1026">
        <w:trPr>
          <w:trHeight w:val="244"/>
        </w:trPr>
        <w:tc>
          <w:tcPr>
            <w:tcW w:w="2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A1688" w:rsidRDefault="002B0505" w:rsidP="00E411DB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A1688" w:rsidRDefault="002B0505" w:rsidP="00E411DB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A1688" w:rsidRDefault="002B0505" w:rsidP="00E411DB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A1688" w:rsidRDefault="002B0505" w:rsidP="00E411DB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год</w:t>
            </w:r>
          </w:p>
        </w:tc>
      </w:tr>
      <w:tr w:rsidR="002B0505" w:rsidRPr="00BF6F90" w:rsidTr="00FE1026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A1688" w:rsidRDefault="002B0505" w:rsidP="00E411DB">
            <w:pPr>
              <w:spacing w:after="0" w:line="240" w:lineRule="atLeast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тематическому плану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A1688" w:rsidRDefault="002B0505" w:rsidP="00E411DB">
            <w:pPr>
              <w:spacing w:after="0" w:line="240" w:lineRule="atLeast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A1688" w:rsidRDefault="002B0505" w:rsidP="00E411DB">
            <w:pPr>
              <w:spacing w:after="0" w:line="240" w:lineRule="atLeast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A1688" w:rsidRDefault="00910254" w:rsidP="00E411DB">
            <w:pPr>
              <w:spacing w:after="0" w:line="240" w:lineRule="atLeast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</w:tbl>
    <w:p w:rsidR="002B0505" w:rsidRPr="00230967" w:rsidRDefault="002B0505" w:rsidP="00FE1026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  <w:r w:rsidRPr="002309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Перспективный план работы</w:t>
      </w:r>
    </w:p>
    <w:p w:rsidR="002B0505" w:rsidRPr="00230967" w:rsidRDefault="002B0505" w:rsidP="00FE1026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  <w:r w:rsidRPr="002309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средней группе (II  год обучения)</w:t>
      </w:r>
    </w:p>
    <w:p w:rsidR="002B0505" w:rsidRPr="00230967" w:rsidRDefault="002B0505" w:rsidP="00230967">
      <w:pPr>
        <w:shd w:val="clear" w:color="auto" w:fill="FFFFFF"/>
        <w:spacing w:after="0" w:line="240" w:lineRule="auto"/>
        <w:ind w:left="568"/>
        <w:jc w:val="both"/>
        <w:rPr>
          <w:color w:val="000000"/>
          <w:lang w:eastAsia="ru-RU"/>
        </w:rPr>
      </w:pPr>
      <w:r w:rsidRPr="002309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Октябрь</w:t>
      </w:r>
    </w:p>
    <w:p w:rsidR="002B0505" w:rsidRPr="00230967" w:rsidRDefault="002B0505" w:rsidP="00230967">
      <w:pPr>
        <w:shd w:val="clear" w:color="auto" w:fill="FFFFFF"/>
        <w:spacing w:after="0" w:line="240" w:lineRule="auto"/>
        <w:ind w:left="568"/>
        <w:jc w:val="both"/>
        <w:rPr>
          <w:color w:val="000000"/>
          <w:lang w:eastAsia="ru-RU"/>
        </w:rPr>
      </w:pPr>
      <w:r w:rsidRPr="00230967">
        <w:rPr>
          <w:rFonts w:ascii="Times New Roman" w:hAnsi="Times New Roman"/>
          <w:color w:val="000000"/>
          <w:sz w:val="24"/>
          <w:szCs w:val="24"/>
          <w:lang w:eastAsia="ru-RU"/>
        </w:rPr>
        <w:t>Тема: «Знакомство с улицей»</w:t>
      </w:r>
    </w:p>
    <w:tbl>
      <w:tblPr>
        <w:tblW w:w="961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1"/>
        <w:gridCol w:w="1413"/>
        <w:gridCol w:w="2694"/>
        <w:gridCol w:w="2268"/>
        <w:gridCol w:w="2268"/>
      </w:tblGrid>
      <w:tr w:rsidR="002B0505" w:rsidRPr="00BF6F90" w:rsidTr="00FE1026">
        <w:trPr>
          <w:trHeight w:val="22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30967" w:rsidRDefault="002B0505" w:rsidP="00FE1026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bookmarkStart w:id="4" w:name="96886afbf857cd3cf38e1f7cdc10949f486d7bb7"/>
            <w:bookmarkStart w:id="5" w:name="10"/>
            <w:bookmarkEnd w:id="4"/>
            <w:bookmarkEnd w:id="5"/>
            <w:r w:rsidRPr="00230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30967" w:rsidRDefault="002B0505" w:rsidP="00FE1026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230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30967" w:rsidRDefault="002B0505" w:rsidP="00FE1026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230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30967" w:rsidRDefault="002B0505" w:rsidP="00FE1026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230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30967" w:rsidRDefault="002B0505" w:rsidP="00FE1026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230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2B0505" w:rsidRPr="00BF6F90" w:rsidTr="00FE1026">
        <w:trPr>
          <w:trHeight w:val="66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30967" w:rsidRDefault="002B0505" w:rsidP="00230967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230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 - II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30967" w:rsidRDefault="002B0505" w:rsidP="00230967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230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30967" w:rsidRDefault="002B0505" w:rsidP="00230967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230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Выявить уровень представлений воспитанников о правилах дорожного движения.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30967" w:rsidRDefault="002B0505" w:rsidP="00230967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30967" w:rsidRDefault="002B0505" w:rsidP="00230967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B0505" w:rsidRPr="00BF6F90" w:rsidTr="00FE1026">
        <w:trPr>
          <w:trHeight w:val="104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30967" w:rsidRDefault="002B0505" w:rsidP="00230967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230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30967" w:rsidRDefault="002B0505" w:rsidP="00230967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2309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30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Наша улица»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30967" w:rsidRDefault="002B0505" w:rsidP="0023096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230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Продолжать формировать представление об окружающем простра</w:t>
            </w:r>
            <w:r w:rsidR="001667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нстве. Закрепить название поселка</w:t>
            </w:r>
            <w:r w:rsidRPr="00230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 правила движения на тротуаре: придерживаться правой стороны.</w:t>
            </w:r>
          </w:p>
          <w:p w:rsidR="002B0505" w:rsidRPr="00230967" w:rsidRDefault="002B0505" w:rsidP="0023096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230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Воспитывать умение ориентироваться в пространстве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30967" w:rsidRDefault="002B0505" w:rsidP="0023096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230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2B0505" w:rsidRPr="00230967" w:rsidRDefault="002B0505" w:rsidP="0023096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230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2B0505" w:rsidRPr="00230967" w:rsidRDefault="002B0505" w:rsidP="0023096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230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2B0505" w:rsidRPr="00230967" w:rsidRDefault="002B0505" w:rsidP="0023096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230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30967" w:rsidRDefault="002B0505" w:rsidP="0023096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230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Экскурсия.</w:t>
            </w:r>
          </w:p>
          <w:p w:rsidR="002B0505" w:rsidRPr="00230967" w:rsidRDefault="002B0505" w:rsidP="0023096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230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Дидактическая игра «Что мы видим вокруг».</w:t>
            </w:r>
          </w:p>
          <w:p w:rsidR="002B0505" w:rsidRPr="00230967" w:rsidRDefault="00523B76" w:rsidP="0023096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Выставка «Мой поселок</w:t>
            </w:r>
            <w:r w:rsidR="002B0505" w:rsidRPr="00230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2B0505" w:rsidRPr="00230967" w:rsidRDefault="002B0505" w:rsidP="0023096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230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Режиссёрская игра «Осторожно – дорога!»</w:t>
            </w:r>
          </w:p>
          <w:p w:rsidR="002B0505" w:rsidRPr="00230967" w:rsidRDefault="002B0505" w:rsidP="0023096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230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Проблемные ситуации:</w:t>
            </w:r>
          </w:p>
          <w:p w:rsidR="002B0505" w:rsidRPr="00230967" w:rsidRDefault="002B0505" w:rsidP="0023096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230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«Правила движения автомобилей по проезжей части»,</w:t>
            </w:r>
          </w:p>
          <w:p w:rsidR="002B0505" w:rsidRPr="00230967" w:rsidRDefault="002B0505" w:rsidP="0023096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230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Передвижение пешеходов по тротуару».</w:t>
            </w:r>
          </w:p>
        </w:tc>
      </w:tr>
      <w:tr w:rsidR="002B0505" w:rsidRPr="00BF6F90" w:rsidTr="00FE1026">
        <w:trPr>
          <w:trHeight w:val="26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30967" w:rsidRDefault="002B0505" w:rsidP="00230967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230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30967" w:rsidRDefault="002B0505" w:rsidP="00230967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230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30967" w:rsidRDefault="002B0505" w:rsidP="0023096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230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Закрепить знания об улице, проезжей части, тротуаре, окружающем </w:t>
            </w:r>
            <w:r w:rsidRPr="00230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пространстве.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30967" w:rsidRDefault="002B0505" w:rsidP="0023096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230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Познание</w:t>
            </w:r>
          </w:p>
          <w:p w:rsidR="002B0505" w:rsidRPr="00230967" w:rsidRDefault="002B0505" w:rsidP="0023096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230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2B0505" w:rsidRPr="00230967" w:rsidRDefault="002B0505" w:rsidP="0023096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230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30967" w:rsidRDefault="002B0505" w:rsidP="0023096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230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Режиссёрская игра «Построим улицу».</w:t>
            </w:r>
          </w:p>
          <w:p w:rsidR="002B0505" w:rsidRPr="00230967" w:rsidRDefault="002B0505" w:rsidP="00230967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230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Подвижная игра </w:t>
            </w:r>
            <w:r w:rsidRPr="00230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«Светофор».</w:t>
            </w:r>
          </w:p>
        </w:tc>
      </w:tr>
    </w:tbl>
    <w:p w:rsidR="002B0505" w:rsidRPr="00E81E5D" w:rsidRDefault="002B0505" w:rsidP="00E81E5D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E81E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Ноябрь</w:t>
      </w:r>
    </w:p>
    <w:p w:rsidR="002B0505" w:rsidRPr="00E81E5D" w:rsidRDefault="002B0505" w:rsidP="00E81E5D">
      <w:pPr>
        <w:shd w:val="clear" w:color="auto" w:fill="FFFFFF"/>
        <w:spacing w:after="0" w:line="240" w:lineRule="auto"/>
        <w:ind w:left="568"/>
        <w:jc w:val="both"/>
        <w:rPr>
          <w:color w:val="000000"/>
          <w:lang w:eastAsia="ru-RU"/>
        </w:rPr>
      </w:pPr>
      <w:r w:rsidRPr="00E81E5D">
        <w:rPr>
          <w:rFonts w:ascii="Times New Roman" w:hAnsi="Times New Roman"/>
          <w:color w:val="000000"/>
          <w:sz w:val="24"/>
          <w:szCs w:val="24"/>
          <w:lang w:eastAsia="ru-RU"/>
        </w:rPr>
        <w:t>Тема: «Транспорт»</w:t>
      </w:r>
    </w:p>
    <w:tbl>
      <w:tblPr>
        <w:tblW w:w="961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1"/>
        <w:gridCol w:w="1413"/>
        <w:gridCol w:w="2694"/>
        <w:gridCol w:w="2268"/>
        <w:gridCol w:w="2268"/>
      </w:tblGrid>
      <w:tr w:rsidR="002B0505" w:rsidRPr="00BF6F90" w:rsidTr="000F515D">
        <w:trPr>
          <w:trHeight w:val="22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E81E5D" w:rsidRDefault="002B0505" w:rsidP="000F515D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bookmarkStart w:id="6" w:name="11"/>
            <w:bookmarkStart w:id="7" w:name="b480dd65ec5450eea4772497cc8df6eb203517f8"/>
            <w:bookmarkEnd w:id="6"/>
            <w:bookmarkEnd w:id="7"/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E81E5D" w:rsidRDefault="002B0505" w:rsidP="000F515D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E81E5D" w:rsidRDefault="002B0505" w:rsidP="000F515D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E81E5D" w:rsidRDefault="002B0505" w:rsidP="000F515D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E81E5D" w:rsidRDefault="002B0505" w:rsidP="000F515D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и приемы</w:t>
            </w:r>
          </w:p>
        </w:tc>
      </w:tr>
      <w:tr w:rsidR="002B0505" w:rsidRPr="00BF6F90" w:rsidTr="000F515D">
        <w:trPr>
          <w:trHeight w:val="56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E81E5D" w:rsidRDefault="002B0505" w:rsidP="00E81E5D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E81E5D" w:rsidRDefault="002B0505" w:rsidP="00E81E5D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Наземный транспорт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E81E5D" w:rsidRDefault="002B0505" w:rsidP="00E81E5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с видами наземного транспорта: пассажирский, грузовой, транспорт специального назначения.   Формировать активный словарь в соответствии с лексической темой «Транспорт».  </w:t>
            </w:r>
          </w:p>
          <w:p w:rsidR="002B0505" w:rsidRPr="00E81E5D" w:rsidRDefault="002B0505" w:rsidP="00E81E5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Воспитывать доброжелательное отношение друг к другу. 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E81E5D" w:rsidRDefault="002B0505" w:rsidP="00E81E5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2B0505" w:rsidRPr="00E81E5D" w:rsidRDefault="002B0505" w:rsidP="00E81E5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2B0505" w:rsidRPr="00E81E5D" w:rsidRDefault="002B0505" w:rsidP="00E81E5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2B0505" w:rsidRPr="00E81E5D" w:rsidRDefault="002B0505" w:rsidP="00E81E5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Художественная литература</w:t>
            </w:r>
          </w:p>
          <w:p w:rsidR="002B0505" w:rsidRPr="00E81E5D" w:rsidRDefault="002B0505" w:rsidP="00E81E5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E81E5D" w:rsidRDefault="002B0505" w:rsidP="00E81E5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Сюжетно-роле</w:t>
            </w:r>
            <w:r w:rsidR="001667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вая игра  «Путешествие по поселку</w:t>
            </w: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2B0505" w:rsidRPr="00E81E5D" w:rsidRDefault="002B0505" w:rsidP="00E81E5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Конструирование из блоков </w:t>
            </w:r>
            <w:proofErr w:type="spellStart"/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Дьенеша</w:t>
            </w:r>
            <w:proofErr w:type="spellEnd"/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«Грузовик».</w:t>
            </w:r>
          </w:p>
          <w:p w:rsidR="002B0505" w:rsidRPr="00E81E5D" w:rsidRDefault="002B0505" w:rsidP="00E81E5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2B0505" w:rsidRPr="00E81E5D" w:rsidRDefault="002B0505" w:rsidP="00E81E5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Просмотр в</w:t>
            </w:r>
            <w:r w:rsidR="001667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идео клипа Наш поселок»</w:t>
            </w:r>
          </w:p>
        </w:tc>
      </w:tr>
      <w:tr w:rsidR="002B0505" w:rsidRPr="00BF6F90" w:rsidTr="000F515D">
        <w:trPr>
          <w:trHeight w:val="64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E81E5D" w:rsidRDefault="002B0505" w:rsidP="00E81E5D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E81E5D" w:rsidRDefault="002B0505" w:rsidP="00E81E5D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Воздушный</w:t>
            </w:r>
          </w:p>
          <w:p w:rsidR="002B0505" w:rsidRPr="00E81E5D" w:rsidRDefault="002B0505" w:rsidP="00E81E5D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E81E5D" w:rsidRDefault="002B0505" w:rsidP="00E81E5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с видами воздушного транспорта.</w:t>
            </w:r>
          </w:p>
          <w:p w:rsidR="002B0505" w:rsidRPr="00E81E5D" w:rsidRDefault="002B0505" w:rsidP="00E81E5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Закрепить приемы лепки из целого куска. Развивать моторику рук.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E81E5D" w:rsidRDefault="002B0505" w:rsidP="00E81E5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2B0505" w:rsidRPr="00E81E5D" w:rsidRDefault="002B0505" w:rsidP="00E81E5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2B0505" w:rsidRPr="00E81E5D" w:rsidRDefault="002B0505" w:rsidP="00E81E5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2B0505" w:rsidRPr="00E81E5D" w:rsidRDefault="002B0505" w:rsidP="00E81E5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Художественная литература</w:t>
            </w:r>
          </w:p>
          <w:p w:rsidR="002B0505" w:rsidRPr="00E81E5D" w:rsidRDefault="002B0505" w:rsidP="00E81E5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E81E5D" w:rsidRDefault="002B0505" w:rsidP="00E81E5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 «Воздушный транспорт».</w:t>
            </w:r>
          </w:p>
          <w:p w:rsidR="002B0505" w:rsidRPr="00E81E5D" w:rsidRDefault="002B0505" w:rsidP="00E81E5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Лепка «Самолет», «Ракета». Пальчиковая гимнастика «Самолеты».</w:t>
            </w:r>
          </w:p>
        </w:tc>
      </w:tr>
      <w:tr w:rsidR="002B0505" w:rsidRPr="00BF6F90" w:rsidTr="000F515D">
        <w:trPr>
          <w:trHeight w:val="104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E81E5D" w:rsidRDefault="002B0505" w:rsidP="00E81E5D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E81E5D" w:rsidRDefault="002B0505" w:rsidP="00E81E5D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Водный транспорт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E81E5D" w:rsidRDefault="002B0505" w:rsidP="00E81E5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с видами водного транспорта.</w:t>
            </w:r>
          </w:p>
          <w:p w:rsidR="002B0505" w:rsidRPr="00E81E5D" w:rsidRDefault="002B0505" w:rsidP="00E81E5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с правилами поведения на водном транспорте.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E81E5D" w:rsidRDefault="002B0505" w:rsidP="00E81E5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Познание</w:t>
            </w:r>
          </w:p>
          <w:p w:rsidR="002B0505" w:rsidRPr="00E81E5D" w:rsidRDefault="002B0505" w:rsidP="00E81E5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2B0505" w:rsidRPr="00E81E5D" w:rsidRDefault="002B0505" w:rsidP="00E81E5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E81E5D" w:rsidRDefault="002B0505" w:rsidP="00E81E5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«Водный транспорт».</w:t>
            </w:r>
          </w:p>
          <w:p w:rsidR="002B0505" w:rsidRPr="00E81E5D" w:rsidRDefault="002B0505" w:rsidP="00E81E5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Дидактическая  игра «Собери картинку».</w:t>
            </w:r>
          </w:p>
          <w:p w:rsidR="002B0505" w:rsidRPr="00E81E5D" w:rsidRDefault="002B0505" w:rsidP="00E81E5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Сюжетно-ролевая игра «Корабль».</w:t>
            </w:r>
          </w:p>
        </w:tc>
      </w:tr>
      <w:tr w:rsidR="002B0505" w:rsidRPr="00BF6F90" w:rsidTr="000F515D">
        <w:trPr>
          <w:trHeight w:val="70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E81E5D" w:rsidRDefault="002B0505" w:rsidP="00E81E5D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E81E5D" w:rsidRDefault="002B0505" w:rsidP="00E81E5D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«Помощники на дороге»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E81E5D" w:rsidRDefault="002B0505" w:rsidP="00E81E5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Расширять знания детей о видах транспорта  и их назначении. Познакомить детей со спецтехникой. Закрепить знания о безопасном поведении на дороге и на тротуаре в зимний период. Формировать умение ориентироваться на листе бумаги, закрепить правую и левую стороны.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E81E5D" w:rsidRDefault="002B0505" w:rsidP="00E81E5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2B0505" w:rsidRPr="00E81E5D" w:rsidRDefault="002B0505" w:rsidP="00E81E5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2B0505" w:rsidRPr="00E81E5D" w:rsidRDefault="002B0505" w:rsidP="00E81E5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2B0505" w:rsidRPr="00E81E5D" w:rsidRDefault="002B0505" w:rsidP="00E81E5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E81E5D" w:rsidRDefault="002B0505" w:rsidP="00E81E5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Ситуация общения: «Транспорт, помогающий людям».</w:t>
            </w:r>
          </w:p>
          <w:p w:rsidR="002B0505" w:rsidRPr="00E81E5D" w:rsidRDefault="002B0505" w:rsidP="00E81E5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Выставка машин из бросового материала.</w:t>
            </w:r>
          </w:p>
          <w:p w:rsidR="002B0505" w:rsidRPr="00E81E5D" w:rsidRDefault="002B0505" w:rsidP="00E81E5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81E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Упражнение  «Машина».</w:t>
            </w:r>
          </w:p>
        </w:tc>
      </w:tr>
    </w:tbl>
    <w:p w:rsidR="002B0505" w:rsidRPr="00F036ED" w:rsidRDefault="002B0505" w:rsidP="00F036ED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F036E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Декабрь</w:t>
      </w:r>
    </w:p>
    <w:p w:rsidR="002B0505" w:rsidRPr="00F036ED" w:rsidRDefault="002B0505" w:rsidP="00F036ED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F036E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Тема: «Светофор»</w:t>
      </w:r>
    </w:p>
    <w:tbl>
      <w:tblPr>
        <w:tblW w:w="961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1"/>
        <w:gridCol w:w="1413"/>
        <w:gridCol w:w="2694"/>
        <w:gridCol w:w="2268"/>
        <w:gridCol w:w="2268"/>
      </w:tblGrid>
      <w:tr w:rsidR="002B0505" w:rsidRPr="00BF6F90" w:rsidTr="000F515D">
        <w:trPr>
          <w:trHeight w:val="22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F036ED" w:rsidRDefault="002B0505" w:rsidP="000F515D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bookmarkStart w:id="8" w:name="711a6c1b54878d2ac8f9c6c609c094e486707d18"/>
            <w:bookmarkStart w:id="9" w:name="12"/>
            <w:bookmarkEnd w:id="8"/>
            <w:bookmarkEnd w:id="9"/>
            <w:r w:rsidRPr="00F036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F036ED" w:rsidRDefault="002B0505" w:rsidP="000F515D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F036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F036ED" w:rsidRDefault="002B0505" w:rsidP="000F515D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F036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F036ED" w:rsidRDefault="002B0505" w:rsidP="000F515D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F036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F036ED" w:rsidRDefault="002B0505" w:rsidP="000F515D">
            <w:pPr>
              <w:spacing w:after="0" w:line="240" w:lineRule="auto"/>
              <w:ind w:right="-116"/>
              <w:jc w:val="center"/>
              <w:rPr>
                <w:rFonts w:cs="Arial"/>
                <w:color w:val="000000"/>
                <w:lang w:eastAsia="ru-RU"/>
              </w:rPr>
            </w:pPr>
            <w:r w:rsidRPr="00F036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и приемы</w:t>
            </w:r>
          </w:p>
        </w:tc>
      </w:tr>
      <w:tr w:rsidR="002B0505" w:rsidRPr="00BF6F90" w:rsidTr="000F515D">
        <w:trPr>
          <w:trHeight w:val="56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F036ED" w:rsidRDefault="002B0505" w:rsidP="00F036ED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F036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F036ED" w:rsidRDefault="002B0505" w:rsidP="00F036ED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F036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Светофор наш лучший друг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F036ED" w:rsidRDefault="002B0505" w:rsidP="00F036E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F036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Дать представление об автомобильном и пешеходном светофоре. Закрепить сигналы светофора. Закрепить знания о правильном переходе проезжей части.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F036ED" w:rsidRDefault="002B0505" w:rsidP="00F036E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F036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2B0505" w:rsidRPr="00F036ED" w:rsidRDefault="002B0505" w:rsidP="00F036E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F036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2B0505" w:rsidRPr="00F036ED" w:rsidRDefault="002B0505" w:rsidP="00F036E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F036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2B0505" w:rsidRPr="00F036ED" w:rsidRDefault="002B0505" w:rsidP="00F036E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F036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Художественная литература</w:t>
            </w:r>
          </w:p>
          <w:p w:rsidR="002B0505" w:rsidRPr="00F036ED" w:rsidRDefault="002B0505" w:rsidP="00F036E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F036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F036ED" w:rsidRDefault="002B0505" w:rsidP="00F036E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F036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Проблемная ситуация «Помоги   Торопыжке перейти дорогу».</w:t>
            </w:r>
          </w:p>
          <w:p w:rsidR="002B0505" w:rsidRPr="00F036ED" w:rsidRDefault="002B0505" w:rsidP="00F036E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F036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Рисование  «Светофор».</w:t>
            </w:r>
          </w:p>
          <w:p w:rsidR="002B0505" w:rsidRPr="00F036ED" w:rsidRDefault="002B0505" w:rsidP="00F036E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F036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Заучивание стихотворения «Три чудесных цвета».</w:t>
            </w:r>
          </w:p>
        </w:tc>
      </w:tr>
      <w:tr w:rsidR="002B0505" w:rsidRPr="00BF6F90" w:rsidTr="000F515D">
        <w:trPr>
          <w:trHeight w:val="64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F036ED" w:rsidRDefault="002B0505" w:rsidP="00F036ED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F036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F036ED" w:rsidRDefault="002B0505" w:rsidP="00F036ED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F036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Дорожный знак «Пешеходный переход»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F036ED" w:rsidRDefault="002B0505" w:rsidP="00F036E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F036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Дать представления о дорожном знаке «Пешеходный переход».</w:t>
            </w:r>
          </w:p>
          <w:p w:rsidR="002B0505" w:rsidRPr="00F036ED" w:rsidRDefault="002B0505" w:rsidP="00F036E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F036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Закрепить знания о разметке на проезжей части (зебра).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F036ED" w:rsidRDefault="002B0505" w:rsidP="00F036E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F036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2B0505" w:rsidRPr="00F036ED" w:rsidRDefault="002B0505" w:rsidP="00F036E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F036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2B0505" w:rsidRPr="00F036ED" w:rsidRDefault="002B0505" w:rsidP="00F036E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F036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2B0505" w:rsidRPr="00F036ED" w:rsidRDefault="002B0505" w:rsidP="00F036E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F036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Художественная литература</w:t>
            </w:r>
          </w:p>
          <w:p w:rsidR="002B0505" w:rsidRPr="00F036ED" w:rsidRDefault="002B0505" w:rsidP="00F036E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F036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F036ED" w:rsidRDefault="002B0505" w:rsidP="00F036E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F036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 «Дорожный знак».</w:t>
            </w:r>
          </w:p>
          <w:p w:rsidR="002B0505" w:rsidRPr="00F036ED" w:rsidRDefault="002B0505" w:rsidP="00F036E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F036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Рассматривание дорожного знака «Пешеходный переход».</w:t>
            </w:r>
          </w:p>
          <w:p w:rsidR="002B0505" w:rsidRPr="00F036ED" w:rsidRDefault="002B0505" w:rsidP="00F036E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F036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Аппликация «Зебра на дороге».</w:t>
            </w:r>
          </w:p>
        </w:tc>
      </w:tr>
      <w:tr w:rsidR="002B0505" w:rsidRPr="00BF6F90" w:rsidTr="000F515D">
        <w:trPr>
          <w:trHeight w:val="106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F036ED" w:rsidRDefault="002B0505" w:rsidP="00F036ED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F036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F036ED" w:rsidRDefault="002B0505" w:rsidP="00F036ED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F036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Светофор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F036ED" w:rsidRDefault="002B0505" w:rsidP="00F036ED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F036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Закрепить правила перехода проезжей части.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F036ED" w:rsidRDefault="002B0505" w:rsidP="00F036ED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F036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Познание</w:t>
            </w:r>
          </w:p>
          <w:p w:rsidR="002B0505" w:rsidRPr="00F036ED" w:rsidRDefault="002B0505" w:rsidP="00F036ED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F036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2B0505" w:rsidRPr="00F036ED" w:rsidRDefault="002B0505" w:rsidP="00F036ED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F036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2B0505" w:rsidRPr="00F036ED" w:rsidRDefault="002B0505" w:rsidP="00F036ED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F036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Художественная литература</w:t>
            </w:r>
          </w:p>
          <w:p w:rsidR="002B0505" w:rsidRPr="00F036ED" w:rsidRDefault="002B0505" w:rsidP="00F036ED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F036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F036ED" w:rsidRDefault="002B0505" w:rsidP="00F036ED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F036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Ситуация общения «Как надо переходить улицу», «Как перейти улицу если нет светофора».</w:t>
            </w:r>
          </w:p>
          <w:p w:rsidR="002B0505" w:rsidRPr="00F036ED" w:rsidRDefault="002B0505" w:rsidP="00F036ED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F036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Инсценировка стихотворения «Три чудесных цвета».</w:t>
            </w:r>
          </w:p>
          <w:p w:rsidR="002B0505" w:rsidRPr="00F036ED" w:rsidRDefault="002B0505" w:rsidP="00F036ED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F036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Конструирование «Строим светофор».</w:t>
            </w:r>
          </w:p>
        </w:tc>
      </w:tr>
    </w:tbl>
    <w:p w:rsidR="002B0505" w:rsidRPr="0044192B" w:rsidRDefault="002B0505" w:rsidP="0044192B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4419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Январь</w:t>
      </w:r>
    </w:p>
    <w:p w:rsidR="002B0505" w:rsidRPr="0044192B" w:rsidRDefault="002B0505" w:rsidP="0044192B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44192B">
        <w:rPr>
          <w:rFonts w:ascii="Times New Roman" w:hAnsi="Times New Roman"/>
          <w:color w:val="000000"/>
          <w:sz w:val="24"/>
          <w:szCs w:val="24"/>
          <w:lang w:eastAsia="ru-RU"/>
        </w:rPr>
        <w:t>Тема: «Мы и автомобиль»</w:t>
      </w:r>
    </w:p>
    <w:tbl>
      <w:tblPr>
        <w:tblW w:w="96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9"/>
        <w:gridCol w:w="1417"/>
        <w:gridCol w:w="2694"/>
        <w:gridCol w:w="2268"/>
        <w:gridCol w:w="2268"/>
      </w:tblGrid>
      <w:tr w:rsidR="002B0505" w:rsidRPr="00BF6F90" w:rsidTr="000F515D">
        <w:trPr>
          <w:trHeight w:val="2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44192B" w:rsidRDefault="002B0505" w:rsidP="000F515D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bookmarkStart w:id="10" w:name="13"/>
            <w:bookmarkStart w:id="11" w:name="c381b1c3a643471f7717f373d2f958d3a8707108"/>
            <w:bookmarkEnd w:id="10"/>
            <w:bookmarkEnd w:id="11"/>
            <w:r w:rsidRPr="0044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44192B" w:rsidRDefault="002B0505" w:rsidP="000F515D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44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44192B" w:rsidRDefault="002B0505" w:rsidP="000F515D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44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44192B" w:rsidRDefault="002B0505" w:rsidP="000F515D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44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44192B" w:rsidRDefault="002B0505" w:rsidP="000F515D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44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и приемы</w:t>
            </w:r>
          </w:p>
        </w:tc>
      </w:tr>
      <w:tr w:rsidR="002B0505" w:rsidRPr="00BF6F90" w:rsidTr="000F515D">
        <w:trPr>
          <w:trHeight w:val="5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44192B" w:rsidRDefault="002B0505" w:rsidP="0044192B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44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44192B" w:rsidRDefault="002B0505" w:rsidP="0044192B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44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 и машина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44192B" w:rsidRDefault="002B0505" w:rsidP="0044192B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44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Расширять знания детей о поведении в автомобиле.  </w:t>
            </w:r>
          </w:p>
          <w:p w:rsidR="002B0505" w:rsidRPr="0044192B" w:rsidRDefault="002B0505" w:rsidP="0044192B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44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Закрепить понятие «пешеход», «пассажир».</w:t>
            </w:r>
          </w:p>
          <w:p w:rsidR="002B0505" w:rsidRPr="0044192B" w:rsidRDefault="002B0505" w:rsidP="0044192B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44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Знакомить с правилами поведения в транспорте.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44192B" w:rsidRDefault="002B0505" w:rsidP="0044192B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44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2B0505" w:rsidRPr="0044192B" w:rsidRDefault="002B0505" w:rsidP="0044192B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44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2B0505" w:rsidRPr="0044192B" w:rsidRDefault="002B0505" w:rsidP="0044192B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44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2B0505" w:rsidRPr="0044192B" w:rsidRDefault="002B0505" w:rsidP="0044192B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44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44192B" w:rsidRDefault="002B0505" w:rsidP="0044192B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44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 «Путешествие с семьей».</w:t>
            </w:r>
          </w:p>
          <w:p w:rsidR="002B0505" w:rsidRPr="0044192B" w:rsidRDefault="002B0505" w:rsidP="0044192B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44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Сюжетно ролевая игра «Водители».</w:t>
            </w:r>
          </w:p>
        </w:tc>
      </w:tr>
      <w:tr w:rsidR="002B0505" w:rsidRPr="00BF6F90" w:rsidTr="000F515D">
        <w:trPr>
          <w:trHeight w:val="6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44192B" w:rsidRDefault="002B0505" w:rsidP="0044192B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44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44192B" w:rsidRDefault="002B0505" w:rsidP="0044192B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44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в автомобиле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44192B" w:rsidRDefault="002B0505" w:rsidP="0044192B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44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Расширять знания детей о поведении в автомобиле,   учить </w:t>
            </w:r>
            <w:r w:rsidRPr="0044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детей выдвигать гипотезу, отстаивать свое мнение.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44192B" w:rsidRDefault="002B0505" w:rsidP="0044192B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44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Познание</w:t>
            </w:r>
          </w:p>
          <w:p w:rsidR="002B0505" w:rsidRPr="0044192B" w:rsidRDefault="002B0505" w:rsidP="0044192B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44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2B0505" w:rsidRPr="0044192B" w:rsidRDefault="002B0505" w:rsidP="0044192B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44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2B0505" w:rsidRPr="0044192B" w:rsidRDefault="002B0505" w:rsidP="0044192B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44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44192B" w:rsidRDefault="002B0505" w:rsidP="0044192B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44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Дидактическая игра «Правильно – неправильно».</w:t>
            </w:r>
          </w:p>
          <w:p w:rsidR="002B0505" w:rsidRPr="0044192B" w:rsidRDefault="002B0505" w:rsidP="0044192B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44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Проблемная ситуация «Что случиться если…».</w:t>
            </w:r>
          </w:p>
          <w:p w:rsidR="002B0505" w:rsidRPr="0044192B" w:rsidRDefault="002B0505" w:rsidP="0044192B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44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Ситуация общения «Детское автокресло».</w:t>
            </w:r>
          </w:p>
        </w:tc>
      </w:tr>
      <w:tr w:rsidR="002B0505" w:rsidRPr="00BF6F90" w:rsidTr="000F515D">
        <w:trPr>
          <w:trHeight w:val="10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44192B" w:rsidRDefault="002B0505" w:rsidP="0044192B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44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44192B" w:rsidRDefault="002B0505" w:rsidP="000F515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44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Фотовыставка</w:t>
            </w:r>
          </w:p>
          <w:p w:rsidR="002B0505" w:rsidRPr="0044192B" w:rsidRDefault="002B0505" w:rsidP="000F515D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44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«Ребенок в автомобиле»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44192B" w:rsidRDefault="002B0505" w:rsidP="0044192B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44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Закрепить правила безопасности в автомобиле.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44192B" w:rsidRDefault="002B0505" w:rsidP="0044192B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44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2B0505" w:rsidRPr="0044192B" w:rsidRDefault="002B0505" w:rsidP="0044192B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44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2B0505" w:rsidRPr="0044192B" w:rsidRDefault="002B0505" w:rsidP="0044192B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44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2B0505" w:rsidRPr="0044192B" w:rsidRDefault="002B0505" w:rsidP="0044192B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44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44192B" w:rsidRDefault="002B0505" w:rsidP="0044192B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44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Рассматривание фотовыставки.</w:t>
            </w:r>
          </w:p>
        </w:tc>
      </w:tr>
    </w:tbl>
    <w:p w:rsidR="002B0505" w:rsidRPr="00213DA4" w:rsidRDefault="002B0505" w:rsidP="00213DA4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13DA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Февраль</w:t>
      </w:r>
    </w:p>
    <w:p w:rsidR="002B0505" w:rsidRPr="00213DA4" w:rsidRDefault="002B0505" w:rsidP="00213DA4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13DA4">
        <w:rPr>
          <w:rFonts w:ascii="Times New Roman" w:hAnsi="Times New Roman"/>
          <w:color w:val="000000"/>
          <w:sz w:val="24"/>
          <w:szCs w:val="24"/>
          <w:lang w:eastAsia="ru-RU"/>
        </w:rPr>
        <w:t>Тема: «Пассажиры»</w:t>
      </w:r>
    </w:p>
    <w:tbl>
      <w:tblPr>
        <w:tblW w:w="961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1"/>
        <w:gridCol w:w="1413"/>
        <w:gridCol w:w="2694"/>
        <w:gridCol w:w="2268"/>
        <w:gridCol w:w="2268"/>
      </w:tblGrid>
      <w:tr w:rsidR="002B0505" w:rsidRPr="00BF6F90" w:rsidTr="000F515D">
        <w:trPr>
          <w:trHeight w:val="22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13DA4" w:rsidRDefault="002B0505" w:rsidP="000F515D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bookmarkStart w:id="12" w:name="0b72b825729ed41c3716df9ca2467f0801ca8564"/>
            <w:bookmarkStart w:id="13" w:name="14"/>
            <w:bookmarkEnd w:id="12"/>
            <w:bookmarkEnd w:id="13"/>
            <w:r w:rsidRPr="00213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13DA4" w:rsidRDefault="002B0505" w:rsidP="000F515D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213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13DA4" w:rsidRDefault="002B0505" w:rsidP="000F515D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213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13DA4" w:rsidRDefault="002B0505" w:rsidP="000F515D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213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13DA4" w:rsidRDefault="002B0505" w:rsidP="000F515D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213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и приемы</w:t>
            </w:r>
          </w:p>
        </w:tc>
      </w:tr>
      <w:tr w:rsidR="002B0505" w:rsidRPr="00BF6F90" w:rsidTr="000F515D">
        <w:trPr>
          <w:trHeight w:val="58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13DA4" w:rsidRDefault="002B0505" w:rsidP="00213DA4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213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13DA4" w:rsidRDefault="00523B76" w:rsidP="00213DA4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0505" w:rsidRPr="00213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общественный транспорт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13DA4" w:rsidRDefault="002B0505" w:rsidP="00213DA4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213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понятия «Общественный транспорт», расширение знаний о его  видах.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13DA4" w:rsidRDefault="002B0505" w:rsidP="00213DA4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213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2B0505" w:rsidRPr="00213DA4" w:rsidRDefault="002B0505" w:rsidP="00213DA4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213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2B0505" w:rsidRPr="00213DA4" w:rsidRDefault="002B0505" w:rsidP="00213DA4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213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13DA4" w:rsidRDefault="002B0505" w:rsidP="00213DA4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213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Рассматривание иллюстраций, плакатов.</w:t>
            </w:r>
          </w:p>
          <w:p w:rsidR="002B0505" w:rsidRPr="00213DA4" w:rsidRDefault="002B0505" w:rsidP="00213DA4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213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Подвижная игра «Водители и пешеходы».</w:t>
            </w:r>
          </w:p>
        </w:tc>
      </w:tr>
      <w:tr w:rsidR="002B0505" w:rsidRPr="00BF6F90" w:rsidTr="000F515D">
        <w:trPr>
          <w:trHeight w:val="66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13DA4" w:rsidRDefault="002B0505" w:rsidP="00213DA4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213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13DA4" w:rsidRDefault="00523B76" w:rsidP="00213DA4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 нашего поселка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13DA4" w:rsidRDefault="002B0505" w:rsidP="00213DA4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213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Продолжать формировать понятие «Общественный транспорт».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13DA4" w:rsidRDefault="002B0505" w:rsidP="00213DA4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213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2B0505" w:rsidRPr="00213DA4" w:rsidRDefault="002B0505" w:rsidP="00213DA4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213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2B0505" w:rsidRPr="00213DA4" w:rsidRDefault="002B0505" w:rsidP="00213DA4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213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2B0505" w:rsidRPr="00213DA4" w:rsidRDefault="002B0505" w:rsidP="00213DA4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213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13DA4" w:rsidRDefault="002B0505" w:rsidP="00213DA4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213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Просмотр мультфильма «</w:t>
            </w:r>
            <w:proofErr w:type="spellStart"/>
            <w:r w:rsidRPr="00213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213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Транспорт нашего города».</w:t>
            </w:r>
          </w:p>
          <w:p w:rsidR="002B0505" w:rsidRPr="00213DA4" w:rsidRDefault="002B0505" w:rsidP="00213DA4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213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Дидактическая игра «Силуэт».</w:t>
            </w:r>
          </w:p>
        </w:tc>
      </w:tr>
      <w:tr w:rsidR="002B0505" w:rsidRPr="00BF6F90" w:rsidTr="000F515D">
        <w:trPr>
          <w:trHeight w:val="108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13DA4" w:rsidRDefault="002B0505" w:rsidP="00213DA4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213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13DA4" w:rsidRDefault="002B0505" w:rsidP="00213DA4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213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Остановка общественного транспорта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13DA4" w:rsidRDefault="002B0505" w:rsidP="00213DA4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213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Расширять знания о дорожных знаках, правилах поведения на остановке.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13DA4" w:rsidRDefault="002B0505" w:rsidP="00213DA4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213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2B0505" w:rsidRPr="00213DA4" w:rsidRDefault="002B0505" w:rsidP="00213DA4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213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2B0505" w:rsidRPr="00213DA4" w:rsidRDefault="002B0505" w:rsidP="00213DA4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213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2B0505" w:rsidRPr="00213DA4" w:rsidRDefault="002B0505" w:rsidP="00213DA4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213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13DA4" w:rsidRDefault="002B0505" w:rsidP="00213DA4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213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 «Правила поведения».</w:t>
            </w:r>
          </w:p>
          <w:p w:rsidR="002B0505" w:rsidRPr="00213DA4" w:rsidRDefault="002B0505" w:rsidP="00213DA4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213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Рассматривание дорожного знака «Остановка общественного транспорта».</w:t>
            </w:r>
          </w:p>
          <w:p w:rsidR="002B0505" w:rsidRPr="00213DA4" w:rsidRDefault="002B0505" w:rsidP="00213DA4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213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Экскурсия к остановке.</w:t>
            </w:r>
          </w:p>
        </w:tc>
      </w:tr>
      <w:tr w:rsidR="002B0505" w:rsidRPr="00BF6F90" w:rsidTr="000F515D">
        <w:trPr>
          <w:trHeight w:val="28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13DA4" w:rsidRDefault="002B0505" w:rsidP="00213DA4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213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13DA4" w:rsidRDefault="002B0505" w:rsidP="000F515D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213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3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автобусе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13DA4" w:rsidRDefault="002B0505" w:rsidP="00213DA4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213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Продолжать формировать навыки культурного поведения в общественном транспорте.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13DA4" w:rsidRDefault="002B0505" w:rsidP="00213DA4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213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2B0505" w:rsidRPr="00213DA4" w:rsidRDefault="002B0505" w:rsidP="00213DA4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213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2B0505" w:rsidRPr="00213DA4" w:rsidRDefault="002B0505" w:rsidP="00213DA4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213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13DA4" w:rsidRDefault="002B0505" w:rsidP="00213DA4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213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 «Правила поведения».</w:t>
            </w:r>
          </w:p>
          <w:p w:rsidR="002B0505" w:rsidRPr="00213DA4" w:rsidRDefault="002B0505" w:rsidP="00213DA4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213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Сюжетно ролевая игра «Автобус».</w:t>
            </w:r>
          </w:p>
        </w:tc>
      </w:tr>
    </w:tbl>
    <w:p w:rsidR="002B0505" w:rsidRPr="00E201EF" w:rsidRDefault="002B0505" w:rsidP="00E201EF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E201E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Март</w:t>
      </w:r>
    </w:p>
    <w:p w:rsidR="002B0505" w:rsidRPr="00E201EF" w:rsidRDefault="002B0505" w:rsidP="00E201EF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E201EF">
        <w:rPr>
          <w:rFonts w:ascii="Times New Roman" w:hAnsi="Times New Roman"/>
          <w:color w:val="000000"/>
          <w:sz w:val="24"/>
          <w:szCs w:val="24"/>
          <w:lang w:eastAsia="ru-RU"/>
        </w:rPr>
        <w:t>Тема: «Мы по улице идем»</w:t>
      </w:r>
    </w:p>
    <w:tbl>
      <w:tblPr>
        <w:tblW w:w="96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9"/>
        <w:gridCol w:w="1417"/>
        <w:gridCol w:w="2694"/>
        <w:gridCol w:w="2268"/>
        <w:gridCol w:w="2268"/>
      </w:tblGrid>
      <w:tr w:rsidR="002B0505" w:rsidRPr="00BF6F90" w:rsidTr="000F515D">
        <w:trPr>
          <w:trHeight w:val="2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E201EF" w:rsidRDefault="002B0505" w:rsidP="000F515D">
            <w:pPr>
              <w:spacing w:after="0" w:line="240" w:lineRule="auto"/>
              <w:ind w:left="176" w:hanging="176"/>
              <w:jc w:val="center"/>
              <w:rPr>
                <w:rFonts w:cs="Arial"/>
                <w:color w:val="000000"/>
                <w:lang w:eastAsia="ru-RU"/>
              </w:rPr>
            </w:pPr>
            <w:bookmarkStart w:id="14" w:name="4c2ef9787fe076316f33019660540851738f54e2"/>
            <w:bookmarkStart w:id="15" w:name="15"/>
            <w:bookmarkEnd w:id="14"/>
            <w:bookmarkEnd w:id="15"/>
            <w:r w:rsidRPr="00E20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E201EF" w:rsidRDefault="002B0505" w:rsidP="000F515D">
            <w:pPr>
              <w:spacing w:after="0" w:line="240" w:lineRule="auto"/>
              <w:ind w:left="568" w:hanging="251"/>
              <w:jc w:val="center"/>
              <w:rPr>
                <w:rFonts w:cs="Arial"/>
                <w:color w:val="000000"/>
                <w:lang w:eastAsia="ru-RU"/>
              </w:rPr>
            </w:pPr>
            <w:r w:rsidRPr="00E20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E201EF" w:rsidRDefault="002B0505" w:rsidP="000F515D">
            <w:pPr>
              <w:spacing w:after="0" w:line="240" w:lineRule="auto"/>
              <w:ind w:left="568"/>
              <w:jc w:val="center"/>
              <w:rPr>
                <w:rFonts w:cs="Arial"/>
                <w:color w:val="000000"/>
                <w:lang w:eastAsia="ru-RU"/>
              </w:rPr>
            </w:pPr>
            <w:r w:rsidRPr="00E20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E201EF" w:rsidRDefault="002B0505" w:rsidP="000F515D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E20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E201EF" w:rsidRDefault="002B0505" w:rsidP="000F515D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E20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и приемы</w:t>
            </w:r>
          </w:p>
        </w:tc>
      </w:tr>
      <w:tr w:rsidR="002B0505" w:rsidRPr="00BF6F90" w:rsidTr="000F515D">
        <w:trPr>
          <w:trHeight w:val="5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E201EF" w:rsidRDefault="002B0505" w:rsidP="00E201EF">
            <w:pPr>
              <w:spacing w:after="0" w:line="240" w:lineRule="auto"/>
              <w:ind w:left="176"/>
              <w:jc w:val="both"/>
              <w:rPr>
                <w:rFonts w:cs="Arial"/>
                <w:color w:val="000000"/>
                <w:lang w:eastAsia="ru-RU"/>
              </w:rPr>
            </w:pPr>
            <w:r w:rsidRPr="00E20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E201EF" w:rsidRDefault="002B0505" w:rsidP="00E201EF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E20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 по улице идем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E201EF" w:rsidRDefault="002B0505" w:rsidP="00E201EF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20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Закрепить знания о тротуаре, проезжей части.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E201EF" w:rsidRDefault="002B0505" w:rsidP="00E201EF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20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2B0505" w:rsidRPr="00E201EF" w:rsidRDefault="002B0505" w:rsidP="00E201EF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20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2B0505" w:rsidRPr="00E201EF" w:rsidRDefault="002B0505" w:rsidP="00E201EF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20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2B0505" w:rsidRPr="00E201EF" w:rsidRDefault="002B0505" w:rsidP="00E201EF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E20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2B0505" w:rsidRPr="00E201EF" w:rsidRDefault="002B0505" w:rsidP="00E201EF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20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Художественное творчество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E201EF" w:rsidRDefault="002B0505" w:rsidP="00E201EF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E20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Дидактическая игра «Нужно - нельзя».</w:t>
            </w:r>
          </w:p>
          <w:p w:rsidR="002B0505" w:rsidRPr="00E201EF" w:rsidRDefault="002B0505" w:rsidP="00E201EF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E20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Рисование сюжетных картин </w:t>
            </w:r>
            <w:r w:rsidRPr="00E20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тему: «Правила дорожного движения».</w:t>
            </w:r>
          </w:p>
        </w:tc>
      </w:tr>
      <w:tr w:rsidR="002B0505" w:rsidRPr="00BF6F90" w:rsidTr="000F515D">
        <w:trPr>
          <w:trHeight w:val="6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E201EF" w:rsidRDefault="002B0505" w:rsidP="00E201EF">
            <w:pPr>
              <w:spacing w:after="0" w:line="240" w:lineRule="auto"/>
              <w:ind w:left="176"/>
              <w:jc w:val="both"/>
              <w:rPr>
                <w:rFonts w:cs="Arial"/>
                <w:color w:val="000000"/>
                <w:lang w:eastAsia="ru-RU"/>
              </w:rPr>
            </w:pPr>
            <w:r w:rsidRPr="00E20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E201EF" w:rsidRDefault="002B0505" w:rsidP="00E201EF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E20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Пешеходный переход.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E201EF" w:rsidRDefault="002B0505" w:rsidP="00E201EF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20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Дать представление о пешеходном переходе, знаке «Пешеходный переход». Воспитывать культуру поведения на улице.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E201EF" w:rsidRDefault="002B0505" w:rsidP="00E201EF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20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2B0505" w:rsidRPr="00E201EF" w:rsidRDefault="002B0505" w:rsidP="00E201EF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20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2B0505" w:rsidRPr="00E201EF" w:rsidRDefault="002B0505" w:rsidP="00E201EF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20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2B0505" w:rsidRPr="00E201EF" w:rsidRDefault="002B0505" w:rsidP="00E201EF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E20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E201EF" w:rsidRDefault="002B0505" w:rsidP="00E201EF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E20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Упражнение «Перейди дорогу».</w:t>
            </w:r>
          </w:p>
          <w:p w:rsidR="002B0505" w:rsidRPr="00E201EF" w:rsidRDefault="002B0505" w:rsidP="00E201EF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E20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Сюжетно ролевая игра «Дорога».</w:t>
            </w:r>
          </w:p>
          <w:p w:rsidR="002B0505" w:rsidRPr="00E201EF" w:rsidRDefault="002B0505" w:rsidP="00E201EF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E20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Режиссёрская игра «Мы пешеходы».</w:t>
            </w:r>
          </w:p>
        </w:tc>
      </w:tr>
      <w:tr w:rsidR="002B0505" w:rsidRPr="00BF6F90" w:rsidTr="000F515D">
        <w:trPr>
          <w:trHeight w:val="10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E201EF" w:rsidRDefault="002B0505" w:rsidP="00E201EF">
            <w:pPr>
              <w:spacing w:after="0" w:line="240" w:lineRule="auto"/>
              <w:ind w:left="176"/>
              <w:jc w:val="both"/>
              <w:rPr>
                <w:rFonts w:cs="Arial"/>
                <w:color w:val="000000"/>
                <w:lang w:eastAsia="ru-RU"/>
              </w:rPr>
            </w:pPr>
            <w:r w:rsidRPr="00E20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E201EF" w:rsidRDefault="002B0505" w:rsidP="00E201EF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E20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Перекресток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E201EF" w:rsidRDefault="002B0505" w:rsidP="00E201EF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E20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Закрепить знания правил дорожного движения. Знакомить детей с пересечением дорог.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E201EF" w:rsidRDefault="002B0505" w:rsidP="00E201EF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E20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2B0505" w:rsidRPr="00E201EF" w:rsidRDefault="002B0505" w:rsidP="00E201EF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E20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2B0505" w:rsidRPr="00E201EF" w:rsidRDefault="002B0505" w:rsidP="00E201EF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E20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E201EF" w:rsidRDefault="002B0505" w:rsidP="00E201EF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20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Рассматривание плакатов по правилам дорожного движения.</w:t>
            </w:r>
          </w:p>
          <w:p w:rsidR="002B0505" w:rsidRPr="00E201EF" w:rsidRDefault="002B0505" w:rsidP="00E201EF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20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Экскурсия к перекрестку.</w:t>
            </w:r>
          </w:p>
          <w:p w:rsidR="002B0505" w:rsidRPr="00E201EF" w:rsidRDefault="002B0505" w:rsidP="00E201EF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E20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Проблемная ситуация «Дорожные происшествия».</w:t>
            </w:r>
          </w:p>
        </w:tc>
      </w:tr>
    </w:tbl>
    <w:p w:rsidR="002B0505" w:rsidRPr="00600BCA" w:rsidRDefault="002B0505" w:rsidP="00600BC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600B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Апрель</w:t>
      </w:r>
    </w:p>
    <w:p w:rsidR="002B0505" w:rsidRPr="00600BCA" w:rsidRDefault="002B0505" w:rsidP="00600BC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600BCA">
        <w:rPr>
          <w:rFonts w:ascii="Times New Roman" w:hAnsi="Times New Roman"/>
          <w:color w:val="000000"/>
          <w:sz w:val="24"/>
          <w:szCs w:val="24"/>
          <w:lang w:eastAsia="ru-RU"/>
        </w:rPr>
        <w:t>Тема: «Будь внимателен»</w:t>
      </w:r>
    </w:p>
    <w:tbl>
      <w:tblPr>
        <w:tblW w:w="96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9"/>
        <w:gridCol w:w="1417"/>
        <w:gridCol w:w="2694"/>
        <w:gridCol w:w="2268"/>
        <w:gridCol w:w="2268"/>
      </w:tblGrid>
      <w:tr w:rsidR="002B0505" w:rsidRPr="00BF6F90" w:rsidTr="000F515D">
        <w:trPr>
          <w:trHeight w:val="2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600BCA" w:rsidRDefault="002B0505" w:rsidP="000F515D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bookmarkStart w:id="16" w:name="3d59c2de1842dc782295f8784abef7b6403213ae"/>
            <w:bookmarkStart w:id="17" w:name="16"/>
            <w:bookmarkEnd w:id="16"/>
            <w:bookmarkEnd w:id="17"/>
            <w:r w:rsidRPr="00600B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600BCA" w:rsidRDefault="002B0505" w:rsidP="000F515D">
            <w:pPr>
              <w:spacing w:after="0" w:line="240" w:lineRule="auto"/>
              <w:ind w:left="175"/>
              <w:jc w:val="center"/>
              <w:rPr>
                <w:rFonts w:cs="Arial"/>
                <w:color w:val="000000"/>
                <w:lang w:eastAsia="ru-RU"/>
              </w:rPr>
            </w:pPr>
            <w:r w:rsidRPr="00600B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600BCA" w:rsidRDefault="002B0505" w:rsidP="000F515D">
            <w:pPr>
              <w:spacing w:after="0" w:line="240" w:lineRule="auto"/>
              <w:ind w:left="176"/>
              <w:jc w:val="center"/>
              <w:rPr>
                <w:rFonts w:cs="Arial"/>
                <w:color w:val="000000"/>
                <w:lang w:eastAsia="ru-RU"/>
              </w:rPr>
            </w:pPr>
            <w:r w:rsidRPr="00600B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600BCA" w:rsidRDefault="002B0505" w:rsidP="000F515D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600B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600BCA" w:rsidRDefault="002B0505" w:rsidP="000F515D">
            <w:pPr>
              <w:spacing w:after="0" w:line="240" w:lineRule="auto"/>
              <w:ind w:right="34"/>
              <w:jc w:val="center"/>
              <w:rPr>
                <w:rFonts w:cs="Arial"/>
                <w:color w:val="000000"/>
                <w:lang w:eastAsia="ru-RU"/>
              </w:rPr>
            </w:pPr>
            <w:r w:rsidRPr="00600B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и приемы</w:t>
            </w:r>
          </w:p>
        </w:tc>
      </w:tr>
      <w:tr w:rsidR="002B0505" w:rsidRPr="00BF6F90" w:rsidTr="000F515D">
        <w:trPr>
          <w:trHeight w:val="5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600BCA" w:rsidRDefault="002B0505" w:rsidP="00600BCA">
            <w:pPr>
              <w:spacing w:after="0" w:line="240" w:lineRule="auto"/>
              <w:ind w:left="176"/>
              <w:jc w:val="both"/>
              <w:rPr>
                <w:rFonts w:cs="Arial"/>
                <w:color w:val="000000"/>
                <w:lang w:eastAsia="ru-RU"/>
              </w:rPr>
            </w:pPr>
            <w:r w:rsidRPr="00600B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600BCA" w:rsidRDefault="002B0505" w:rsidP="00600BC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600B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Будь внимателен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600BCA" w:rsidRDefault="002B0505" w:rsidP="00600BC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600B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Продолжать знакомить детей с правилами игры. Воспитывать умение действовать по сигналу.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600BCA" w:rsidRDefault="002B0505" w:rsidP="00600BC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600B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2B0505" w:rsidRPr="00600BCA" w:rsidRDefault="002B0505" w:rsidP="00600BC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600B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2B0505" w:rsidRPr="00600BCA" w:rsidRDefault="002B0505" w:rsidP="00600BC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600B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2B0505" w:rsidRPr="00600BCA" w:rsidRDefault="002B0505" w:rsidP="00600BC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600B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600BCA" w:rsidRDefault="002B0505" w:rsidP="00600BC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600B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Подвижная игра «Красный, желтый, зеленый».</w:t>
            </w:r>
          </w:p>
          <w:p w:rsidR="002B0505" w:rsidRPr="00600BCA" w:rsidRDefault="002B0505" w:rsidP="00600BC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600B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Подвижная игра «Тише едешь, дальше будешь».</w:t>
            </w:r>
          </w:p>
        </w:tc>
      </w:tr>
      <w:tr w:rsidR="002B0505" w:rsidRPr="00BF6F90" w:rsidTr="000F515D">
        <w:trPr>
          <w:trHeight w:val="6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600BCA" w:rsidRDefault="002B0505" w:rsidP="00600BCA">
            <w:pPr>
              <w:spacing w:after="0" w:line="240" w:lineRule="auto"/>
              <w:ind w:left="176"/>
              <w:jc w:val="both"/>
              <w:rPr>
                <w:rFonts w:cs="Arial"/>
                <w:color w:val="000000"/>
                <w:lang w:eastAsia="ru-RU"/>
              </w:rPr>
            </w:pPr>
            <w:r w:rsidRPr="00600B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600BCA" w:rsidRDefault="002B0505" w:rsidP="00600BC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600B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 играем и правила запоминаем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600BCA" w:rsidRDefault="002B0505" w:rsidP="00600BC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600B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Закрепить понятия «справа», «слева», «впереди», «сзади», «вверху», «внизу». Развивать умение ориентироваться в пространстве.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600BCA" w:rsidRDefault="002B0505" w:rsidP="00600BC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600B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2B0505" w:rsidRPr="00600BCA" w:rsidRDefault="002B0505" w:rsidP="00600BC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600B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2B0505" w:rsidRPr="00600BCA" w:rsidRDefault="002B0505" w:rsidP="00600BC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600B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2B0505" w:rsidRPr="00600BCA" w:rsidRDefault="002B0505" w:rsidP="00600BC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600B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600BCA" w:rsidRDefault="002B0505" w:rsidP="00600BC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600B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Дидактическая игра «Назови правильно».</w:t>
            </w:r>
          </w:p>
          <w:p w:rsidR="002B0505" w:rsidRPr="00600BCA" w:rsidRDefault="002B0505" w:rsidP="00600BC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600B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Дидактическая игра «Запомни правило».</w:t>
            </w:r>
          </w:p>
          <w:p w:rsidR="002B0505" w:rsidRPr="00600BCA" w:rsidRDefault="002B0505" w:rsidP="00600BC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600B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Дидактическая игра «Найди ошибку».</w:t>
            </w:r>
          </w:p>
        </w:tc>
      </w:tr>
      <w:tr w:rsidR="002B0505" w:rsidRPr="00BF6F90" w:rsidTr="000F515D">
        <w:trPr>
          <w:trHeight w:val="6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600BCA" w:rsidRDefault="002B0505" w:rsidP="00600BCA">
            <w:pPr>
              <w:spacing w:after="0" w:line="240" w:lineRule="auto"/>
              <w:ind w:left="176"/>
              <w:jc w:val="both"/>
              <w:rPr>
                <w:rFonts w:cs="Arial"/>
                <w:color w:val="000000"/>
                <w:lang w:eastAsia="ru-RU"/>
              </w:rPr>
            </w:pPr>
            <w:r w:rsidRPr="00600B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III - 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600BCA" w:rsidRDefault="002B0505" w:rsidP="00600BC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600B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600BCA" w:rsidRDefault="002B0505" w:rsidP="00600BCA">
            <w:pPr>
              <w:spacing w:after="0" w:line="240" w:lineRule="auto"/>
              <w:ind w:right="882"/>
              <w:jc w:val="both"/>
              <w:rPr>
                <w:rFonts w:cs="Arial"/>
                <w:color w:val="000000"/>
                <w:lang w:eastAsia="ru-RU"/>
              </w:rPr>
            </w:pPr>
            <w:r w:rsidRPr="00600B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Выявить уровень представлений воспитанников о правилах дорожного движения.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600BCA" w:rsidRDefault="002B0505" w:rsidP="00600BCA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600BCA" w:rsidRDefault="002B0505" w:rsidP="00600BCA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2B0505" w:rsidRPr="00B05EE5" w:rsidRDefault="002B0505" w:rsidP="00B05EE5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05EE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Май</w:t>
      </w:r>
    </w:p>
    <w:p w:rsidR="002B0505" w:rsidRPr="00B05EE5" w:rsidRDefault="002B0505" w:rsidP="00B05EE5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B05EE5">
        <w:rPr>
          <w:rFonts w:ascii="Times New Roman" w:hAnsi="Times New Roman"/>
          <w:color w:val="000000"/>
          <w:sz w:val="24"/>
          <w:szCs w:val="24"/>
          <w:lang w:eastAsia="ru-RU"/>
        </w:rPr>
        <w:t>Тема: «Правила дорожные детям знать положено»</w:t>
      </w:r>
    </w:p>
    <w:tbl>
      <w:tblPr>
        <w:tblW w:w="96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9"/>
        <w:gridCol w:w="1345"/>
        <w:gridCol w:w="2766"/>
        <w:gridCol w:w="2268"/>
        <w:gridCol w:w="2268"/>
      </w:tblGrid>
      <w:tr w:rsidR="002B0505" w:rsidRPr="00BF6F90" w:rsidTr="000F515D">
        <w:trPr>
          <w:trHeight w:val="2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B05EE5" w:rsidRDefault="002B0505" w:rsidP="000F515D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bookmarkStart w:id="18" w:name="17"/>
            <w:bookmarkStart w:id="19" w:name="f3cb995c0bb91fd36c65dc88b8cacc2750e259d6"/>
            <w:bookmarkEnd w:id="18"/>
            <w:bookmarkEnd w:id="19"/>
            <w:r w:rsidRPr="00B05E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B05EE5" w:rsidRDefault="002B0505" w:rsidP="000F515D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B05E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B05EE5" w:rsidRDefault="002B0505" w:rsidP="000F515D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B05E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B05EE5" w:rsidRDefault="002B0505" w:rsidP="000F515D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B05E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B05EE5" w:rsidRDefault="002B0505" w:rsidP="000F515D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B05E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и приемы</w:t>
            </w:r>
          </w:p>
        </w:tc>
      </w:tr>
      <w:tr w:rsidR="002B0505" w:rsidRPr="00BF6F90" w:rsidTr="000F515D">
        <w:trPr>
          <w:trHeight w:val="5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B05EE5" w:rsidRDefault="002B0505" w:rsidP="00B05EE5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B05E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III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B05EE5" w:rsidRDefault="002B0505" w:rsidP="00B05EE5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B05E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Сказка «Азбука пешехода»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B05EE5" w:rsidRDefault="002B0505" w:rsidP="00B05EE5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B05E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Совершенствовать представления  о безопасном поведении на улицах и дорогах. Вызвать эмоциональный отклик.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B05EE5" w:rsidRDefault="002B0505" w:rsidP="00B05EE5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B05E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2B0505" w:rsidRPr="00B05EE5" w:rsidRDefault="002B0505" w:rsidP="00B05EE5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B05E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2B0505" w:rsidRPr="00B05EE5" w:rsidRDefault="002B0505" w:rsidP="00B05EE5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B05E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2B0505" w:rsidRPr="00B05EE5" w:rsidRDefault="002B0505" w:rsidP="00B05EE5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B05E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2B0505" w:rsidRPr="00B05EE5" w:rsidRDefault="002B0505" w:rsidP="00B05EE5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B05E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2B0505" w:rsidRPr="00B05EE5" w:rsidRDefault="002B0505" w:rsidP="00B05EE5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B05E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  <w:p w:rsidR="002B0505" w:rsidRPr="00B05EE5" w:rsidRDefault="002B0505" w:rsidP="00B05EE5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B05E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B05EE5" w:rsidRDefault="002B0505" w:rsidP="00B05EE5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B05EE5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Наставничество</w:t>
            </w:r>
          </w:p>
          <w:p w:rsidR="002B0505" w:rsidRPr="00B05EE5" w:rsidRDefault="002B0505" w:rsidP="00B05EE5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B05E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Развлечение</w:t>
            </w:r>
          </w:p>
          <w:p w:rsidR="002B0505" w:rsidRPr="00B05EE5" w:rsidRDefault="002B0505" w:rsidP="00B05EE5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B05E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«Правила дорожного движения»</w:t>
            </w:r>
          </w:p>
          <w:p w:rsidR="002B0505" w:rsidRPr="00B05EE5" w:rsidRDefault="002B0505" w:rsidP="00B05EE5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B05E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 участием род</w:t>
            </w:r>
            <w:r w:rsidR="003973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ителей</w:t>
            </w:r>
            <w:proofErr w:type="gramStart"/>
            <w:r w:rsidR="003973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5E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  <w:r w:rsidRPr="00B05E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B0505" w:rsidRPr="00BF6F90" w:rsidTr="000F515D">
        <w:trPr>
          <w:trHeight w:val="6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B05EE5" w:rsidRDefault="002B0505" w:rsidP="00B05EE5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B05E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B05EE5" w:rsidRDefault="002B0505" w:rsidP="00B05EE5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B05E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«Правила дорожные детям знать положено»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B05EE5" w:rsidRDefault="002B0505" w:rsidP="00B05EE5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B05E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Создать положительный эмоциональный настрой у детей.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B05EE5" w:rsidRDefault="002B0505" w:rsidP="00B05EE5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B05E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2B0505" w:rsidRPr="00B05EE5" w:rsidRDefault="002B0505" w:rsidP="00B05EE5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B05E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2B0505" w:rsidRPr="00B05EE5" w:rsidRDefault="002B0505" w:rsidP="00B05EE5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B05E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B05EE5" w:rsidRDefault="002B0505" w:rsidP="00B05EE5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B05E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Выставка макетов, рисунков.</w:t>
            </w:r>
          </w:p>
        </w:tc>
      </w:tr>
    </w:tbl>
    <w:p w:rsidR="002B0505" w:rsidRPr="00EC69EA" w:rsidRDefault="002B0505" w:rsidP="00EC69EA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  <w:r w:rsidRPr="00EC69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Перспективный план работы с родителями</w:t>
      </w:r>
    </w:p>
    <w:p w:rsidR="002B0505" w:rsidRPr="00EC69EA" w:rsidRDefault="002B0505" w:rsidP="00EC69EA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  <w:r w:rsidRPr="00EC69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правилам дорожного движения</w:t>
      </w:r>
    </w:p>
    <w:p w:rsidR="002B0505" w:rsidRPr="00EC69EA" w:rsidRDefault="002B0505" w:rsidP="00EC69EA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  <w:r w:rsidRPr="00EC69EA">
        <w:rPr>
          <w:rFonts w:ascii="Times New Roman" w:hAnsi="Times New Roman"/>
          <w:color w:val="000000"/>
          <w:sz w:val="24"/>
          <w:szCs w:val="24"/>
          <w:lang w:eastAsia="ru-RU"/>
        </w:rPr>
        <w:t>Средняя группа</w:t>
      </w:r>
    </w:p>
    <w:tbl>
      <w:tblPr>
        <w:tblW w:w="961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50"/>
        <w:gridCol w:w="8364"/>
      </w:tblGrid>
      <w:tr w:rsidR="002B0505" w:rsidRPr="002A1688" w:rsidTr="000F515D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A1688" w:rsidRDefault="002B0505" w:rsidP="000F515D">
            <w:pPr>
              <w:spacing w:after="0" w:line="240" w:lineRule="atLeast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bookmarkStart w:id="20" w:name="35"/>
            <w:bookmarkStart w:id="21" w:name="bea2187a4c59f72c84d3a6aa33b7c1c75f533ffe"/>
            <w:bookmarkEnd w:id="20"/>
            <w:bookmarkEnd w:id="21"/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A1688" w:rsidRDefault="002B0505" w:rsidP="000F515D">
            <w:pPr>
              <w:spacing w:after="0" w:line="240" w:lineRule="atLeast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2B0505" w:rsidRPr="002A1688" w:rsidTr="000F515D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A1688" w:rsidRDefault="002B0505" w:rsidP="00EC69EA">
            <w:pPr>
              <w:spacing w:after="0" w:line="240" w:lineRule="atLeast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A1688" w:rsidRDefault="002B0505" w:rsidP="00EC69EA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Групповое родительское собрание «Безопасность детей – забота взрослых»</w:t>
            </w:r>
          </w:p>
          <w:p w:rsidR="002B0505" w:rsidRPr="002A1688" w:rsidRDefault="002B0505" w:rsidP="00EC69EA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ознакомление родителей с планом работы по ПДД</w:t>
            </w:r>
          </w:p>
          <w:p w:rsidR="002B0505" w:rsidRPr="002A1688" w:rsidRDefault="002B0505" w:rsidP="00EC69EA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Папка передвижка  для родителей «Внимание - дорога»</w:t>
            </w:r>
          </w:p>
          <w:p w:rsidR="002B0505" w:rsidRPr="002A1688" w:rsidRDefault="002B0505" w:rsidP="00EC69EA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Памятка для родителей  «В этом возрасте ребенок должен усвоить…»</w:t>
            </w:r>
          </w:p>
          <w:p w:rsidR="002B0505" w:rsidRPr="002A1688" w:rsidRDefault="002B0505" w:rsidP="00EC69EA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2B0505" w:rsidRPr="002A1688" w:rsidRDefault="002B0505" w:rsidP="00EC69EA">
            <w:pPr>
              <w:spacing w:after="0" w:line="240" w:lineRule="atLeast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«Родителям о правилах дорожного движения»</w:t>
            </w:r>
          </w:p>
        </w:tc>
      </w:tr>
      <w:tr w:rsidR="002B0505" w:rsidRPr="002A1688" w:rsidTr="000F515D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A1688" w:rsidRDefault="002B0505" w:rsidP="00EC69EA">
            <w:pPr>
              <w:spacing w:after="0" w:line="240" w:lineRule="atLeast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A1688" w:rsidRDefault="002B0505" w:rsidP="00EC69EA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Анкетирование родителей</w:t>
            </w:r>
          </w:p>
          <w:p w:rsidR="002B0505" w:rsidRPr="002A1688" w:rsidRDefault="002B0505" w:rsidP="00EC69EA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Фото кон</w:t>
            </w:r>
            <w:r w:rsidR="00397315"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 «Мой поселок</w:t>
            </w: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B0505" w:rsidRPr="002A1688" w:rsidRDefault="002B0505" w:rsidP="00EC69EA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Привлечение родителей к оформлению выставки и альбома</w:t>
            </w:r>
          </w:p>
          <w:p w:rsidR="002B0505" w:rsidRPr="002A1688" w:rsidRDefault="002B0505" w:rsidP="00EC69EA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Консультация для родителей «Как использовать движение родителей за руку с ребенком в детский сад для обучения его безопасности?»</w:t>
            </w:r>
          </w:p>
          <w:p w:rsidR="002B0505" w:rsidRPr="002A1688" w:rsidRDefault="002B0505" w:rsidP="00EC69EA">
            <w:pPr>
              <w:spacing w:after="0" w:line="240" w:lineRule="atLeast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 работа  (привлечь родителей  к изготовлению атрибутов к сюжетно – ролевой игре) Макет дороги</w:t>
            </w:r>
          </w:p>
        </w:tc>
      </w:tr>
      <w:tr w:rsidR="002B0505" w:rsidRPr="002A1688" w:rsidTr="000F515D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A1688" w:rsidRDefault="002B0505" w:rsidP="00EC69EA">
            <w:pPr>
              <w:spacing w:after="0" w:line="240" w:lineRule="atLeast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A1688" w:rsidRDefault="002B0505" w:rsidP="00EC69EA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Памятка для родителей «Как вести себя на дороге»</w:t>
            </w:r>
          </w:p>
          <w:p w:rsidR="002B0505" w:rsidRPr="002A1688" w:rsidRDefault="00397315" w:rsidP="00EC69EA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«Мой поселок</w:t>
            </w:r>
            <w:r w:rsidR="002B0505"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B0505" w:rsidRPr="002A1688" w:rsidRDefault="002B0505" w:rsidP="00EC69EA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 «Родители – пример для подражания»</w:t>
            </w:r>
          </w:p>
          <w:p w:rsidR="002B0505" w:rsidRPr="002A1688" w:rsidRDefault="002B0505" w:rsidP="00EC69EA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Прогулка к проезжей части</w:t>
            </w:r>
          </w:p>
          <w:p w:rsidR="002B0505" w:rsidRPr="002A1688" w:rsidRDefault="002B0505" w:rsidP="00EC69EA">
            <w:pPr>
              <w:spacing w:after="0" w:line="240" w:lineRule="atLeast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Привлечь  родителей к помощи в организации совместной прогулки.</w:t>
            </w:r>
          </w:p>
        </w:tc>
      </w:tr>
      <w:tr w:rsidR="002B0505" w:rsidRPr="002A1688" w:rsidTr="000F515D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A1688" w:rsidRDefault="002B0505" w:rsidP="00EC69EA">
            <w:pPr>
              <w:spacing w:after="0" w:line="240" w:lineRule="atLeast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A1688" w:rsidRDefault="002B0505" w:rsidP="00EC69EA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Консультация «Как выработать навыки безопасного поведения на улице»</w:t>
            </w:r>
          </w:p>
          <w:p w:rsidR="002B0505" w:rsidRPr="002A1688" w:rsidRDefault="002B0505" w:rsidP="00EC69EA">
            <w:pPr>
              <w:spacing w:after="0" w:line="240" w:lineRule="atLeast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 «Светофор – автомобильный и пешеходный»</w:t>
            </w:r>
          </w:p>
        </w:tc>
      </w:tr>
      <w:tr w:rsidR="002B0505" w:rsidRPr="002A1688" w:rsidTr="000F515D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A1688" w:rsidRDefault="002B0505" w:rsidP="00EC69EA">
            <w:pPr>
              <w:spacing w:after="0" w:line="240" w:lineRule="atLeast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A1688" w:rsidRDefault="002B0505" w:rsidP="00EC69EA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  <w:p w:rsidR="002B0505" w:rsidRPr="002A1688" w:rsidRDefault="002B0505" w:rsidP="00EC69EA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 «Путешествие с семьей»</w:t>
            </w:r>
          </w:p>
          <w:p w:rsidR="002B0505" w:rsidRPr="002A1688" w:rsidRDefault="002B0505" w:rsidP="00EC69EA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Памятка «ПЕРЕВОЗКА ДЕТЕЙ  В АВТОМОБИЛЕ»</w:t>
            </w:r>
          </w:p>
          <w:p w:rsidR="002B0505" w:rsidRPr="002A1688" w:rsidRDefault="002B0505" w:rsidP="00EC69EA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Консультация «Безопасность в автомобиле»</w:t>
            </w:r>
          </w:p>
          <w:p w:rsidR="002B0505" w:rsidRPr="002A1688" w:rsidRDefault="002B0505" w:rsidP="00EC69EA">
            <w:pPr>
              <w:spacing w:after="0" w:line="240" w:lineRule="atLeast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«Фотовыставка «Ребенок в автомобиле»</w:t>
            </w:r>
          </w:p>
        </w:tc>
      </w:tr>
      <w:tr w:rsidR="002B0505" w:rsidRPr="002A1688" w:rsidTr="000F515D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A1688" w:rsidRDefault="002B0505" w:rsidP="00EC69EA">
            <w:pPr>
              <w:spacing w:after="0" w:line="240" w:lineRule="atLeast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A1688" w:rsidRDefault="002B0505" w:rsidP="00EC69EA">
            <w:pPr>
              <w:spacing w:after="0" w:line="240" w:lineRule="atLeast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Памятка «Правила пользования трамваем, троллейбусом, автобусом»</w:t>
            </w:r>
          </w:p>
        </w:tc>
      </w:tr>
      <w:tr w:rsidR="002B0505" w:rsidRPr="002A1688" w:rsidTr="000F515D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A1688" w:rsidRDefault="002B0505" w:rsidP="00EC69EA">
            <w:pPr>
              <w:spacing w:after="0" w:line="240" w:lineRule="atLeast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A1688" w:rsidRDefault="002B0505" w:rsidP="00EC69EA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Привлечь родителей к организации прогулки</w:t>
            </w:r>
          </w:p>
          <w:p w:rsidR="002B0505" w:rsidRPr="002A1688" w:rsidRDefault="002B0505" w:rsidP="00EC69EA">
            <w:pPr>
              <w:spacing w:after="0" w:line="240" w:lineRule="atLeast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Папка передвижка «Мы и улица»</w:t>
            </w:r>
          </w:p>
        </w:tc>
      </w:tr>
      <w:tr w:rsidR="002B0505" w:rsidRPr="002A1688" w:rsidTr="000F515D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A1688" w:rsidRDefault="002B0505" w:rsidP="00EC69EA">
            <w:pPr>
              <w:spacing w:after="0" w:line="240" w:lineRule="atLeast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A1688" w:rsidRDefault="002B0505" w:rsidP="00EC69EA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Памятка «Осторожно, на дороге дети»</w:t>
            </w:r>
          </w:p>
          <w:p w:rsidR="002B0505" w:rsidRPr="002A1688" w:rsidRDefault="002B0505" w:rsidP="00EC69EA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Прогулка на автобусную остановку</w:t>
            </w:r>
          </w:p>
          <w:p w:rsidR="002B0505" w:rsidRPr="002A1688" w:rsidRDefault="002B0505" w:rsidP="00EC69EA">
            <w:pPr>
              <w:spacing w:after="0" w:line="240" w:lineRule="atLeast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Привлечь родителей к организации прогулки</w:t>
            </w:r>
          </w:p>
        </w:tc>
      </w:tr>
      <w:tr w:rsidR="002B0505" w:rsidRPr="002A1688" w:rsidTr="000F515D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A1688" w:rsidRDefault="002B0505" w:rsidP="00EC69EA">
            <w:pPr>
              <w:spacing w:after="0" w:line="240" w:lineRule="atLeast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0505" w:rsidRPr="002A1688" w:rsidRDefault="002B0505" w:rsidP="00EC69EA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Совместно с родителями праздник ПДД</w:t>
            </w:r>
          </w:p>
          <w:p w:rsidR="002B0505" w:rsidRPr="002A1688" w:rsidRDefault="002B0505" w:rsidP="00EC69EA">
            <w:pPr>
              <w:spacing w:after="0" w:line="240" w:lineRule="atLeast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A1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Консультация «Отдых и ПДД»</w:t>
            </w:r>
          </w:p>
        </w:tc>
      </w:tr>
    </w:tbl>
    <w:p w:rsidR="002B0505" w:rsidRPr="002A1688" w:rsidRDefault="002B0505">
      <w:pPr>
        <w:rPr>
          <w:sz w:val="24"/>
          <w:szCs w:val="24"/>
        </w:rPr>
      </w:pPr>
    </w:p>
    <w:p w:rsidR="002B0505" w:rsidRPr="002A1688" w:rsidRDefault="002B0505" w:rsidP="003332D1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 w:rsidRPr="002A168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Диагностика</w:t>
      </w:r>
    </w:p>
    <w:p w:rsidR="002B0505" w:rsidRPr="002A1688" w:rsidRDefault="002B0505" w:rsidP="003332D1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2A1688">
        <w:rPr>
          <w:rFonts w:ascii="Times New Roman" w:hAnsi="Times New Roman"/>
          <w:color w:val="000000"/>
          <w:sz w:val="24"/>
          <w:szCs w:val="24"/>
          <w:lang w:eastAsia="ru-RU"/>
        </w:rPr>
        <w:t>Каждый ответ оценивается по трех бальной системе</w:t>
      </w:r>
    </w:p>
    <w:p w:rsidR="002B0505" w:rsidRPr="002A1688" w:rsidRDefault="002B0505" w:rsidP="003332D1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2A1688">
        <w:rPr>
          <w:rFonts w:ascii="Times New Roman" w:hAnsi="Times New Roman"/>
          <w:color w:val="000000"/>
          <w:sz w:val="24"/>
          <w:szCs w:val="24"/>
          <w:lang w:eastAsia="ru-RU"/>
        </w:rPr>
        <w:t>3 балла  - ребенок самостоятельно выполняет диагностическое задание</w:t>
      </w:r>
    </w:p>
    <w:p w:rsidR="002B0505" w:rsidRPr="002A1688" w:rsidRDefault="002B0505" w:rsidP="003332D1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2A1688">
        <w:rPr>
          <w:rFonts w:ascii="Times New Roman" w:hAnsi="Times New Roman"/>
          <w:color w:val="000000"/>
          <w:sz w:val="24"/>
          <w:szCs w:val="24"/>
          <w:lang w:eastAsia="ru-RU"/>
        </w:rPr>
        <w:t>2 балла – ребенок понимает инструкцию воспитателя, результат появляется при незначительной помощи воспитателя</w:t>
      </w:r>
    </w:p>
    <w:p w:rsidR="002B0505" w:rsidRPr="002A1688" w:rsidRDefault="002B0505" w:rsidP="003332D1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2A1688">
        <w:rPr>
          <w:rFonts w:ascii="Times New Roman" w:hAnsi="Times New Roman"/>
          <w:color w:val="000000"/>
          <w:sz w:val="24"/>
          <w:szCs w:val="24"/>
          <w:lang w:eastAsia="ru-RU"/>
        </w:rPr>
        <w:t>1 балл - ребенок не понимает или не выполняет  задание.</w:t>
      </w:r>
    </w:p>
    <w:p w:rsidR="002B0505" w:rsidRPr="002A1688" w:rsidRDefault="002B0505" w:rsidP="00CA7E00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 w:rsidRPr="002A168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Средняя группа</w:t>
      </w:r>
    </w:p>
    <w:p w:rsidR="002B0505" w:rsidRPr="002A1688" w:rsidRDefault="002B0505" w:rsidP="00CA7E00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2A1688">
        <w:rPr>
          <w:rFonts w:ascii="Times New Roman" w:hAnsi="Times New Roman"/>
          <w:color w:val="000000"/>
          <w:sz w:val="24"/>
          <w:szCs w:val="24"/>
          <w:lang w:eastAsia="ru-RU"/>
        </w:rPr>
        <w:t>Вопросы к детям</w:t>
      </w:r>
    </w:p>
    <w:p w:rsidR="002B0505" w:rsidRPr="002A1688" w:rsidRDefault="002B0505" w:rsidP="00CA7E00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2A1688">
        <w:rPr>
          <w:rFonts w:ascii="Times New Roman" w:hAnsi="Times New Roman"/>
          <w:color w:val="000000"/>
          <w:sz w:val="24"/>
          <w:szCs w:val="24"/>
          <w:lang w:eastAsia="ru-RU"/>
        </w:rPr>
        <w:t>1. Какие ты знаешь автомобили?</w:t>
      </w:r>
    </w:p>
    <w:p w:rsidR="002B0505" w:rsidRPr="002A1688" w:rsidRDefault="002B0505" w:rsidP="00CA7E00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2A1688">
        <w:rPr>
          <w:rFonts w:ascii="Times New Roman" w:hAnsi="Times New Roman"/>
          <w:color w:val="000000"/>
          <w:sz w:val="24"/>
          <w:szCs w:val="24"/>
          <w:lang w:eastAsia="ru-RU"/>
        </w:rPr>
        <w:t>2. Какие автомобили называют грузовыми?</w:t>
      </w:r>
    </w:p>
    <w:p w:rsidR="002B0505" w:rsidRPr="002A1688" w:rsidRDefault="002B0505" w:rsidP="00CA7E00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2A1688">
        <w:rPr>
          <w:rFonts w:ascii="Times New Roman" w:hAnsi="Times New Roman"/>
          <w:color w:val="000000"/>
          <w:sz w:val="24"/>
          <w:szCs w:val="24"/>
          <w:lang w:eastAsia="ru-RU"/>
        </w:rPr>
        <w:t>3. Назови части грузового, легкового автомобиля.</w:t>
      </w:r>
    </w:p>
    <w:p w:rsidR="002B0505" w:rsidRPr="002A1688" w:rsidRDefault="002B0505" w:rsidP="00CA7E00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2A1688">
        <w:rPr>
          <w:rFonts w:ascii="Times New Roman" w:hAnsi="Times New Roman"/>
          <w:color w:val="000000"/>
          <w:sz w:val="24"/>
          <w:szCs w:val="24"/>
          <w:lang w:eastAsia="ru-RU"/>
        </w:rPr>
        <w:t>4. Что такое светофор?</w:t>
      </w:r>
    </w:p>
    <w:p w:rsidR="002B0505" w:rsidRPr="00CA7E00" w:rsidRDefault="002B0505" w:rsidP="00CA7E00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CA7E00">
        <w:rPr>
          <w:rFonts w:ascii="Times New Roman" w:hAnsi="Times New Roman"/>
          <w:color w:val="000000"/>
          <w:sz w:val="24"/>
          <w:szCs w:val="24"/>
          <w:lang w:eastAsia="ru-RU"/>
        </w:rPr>
        <w:t>5. Что обозначают сигналы светофора?</w:t>
      </w:r>
    </w:p>
    <w:p w:rsidR="002B0505" w:rsidRPr="00CA7E00" w:rsidRDefault="002B0505" w:rsidP="00CA7E00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CA7E00">
        <w:rPr>
          <w:rFonts w:ascii="Times New Roman" w:hAnsi="Times New Roman"/>
          <w:color w:val="000000"/>
          <w:sz w:val="24"/>
          <w:szCs w:val="24"/>
          <w:lang w:eastAsia="ru-RU"/>
        </w:rPr>
        <w:t>6. Как называется место, где ходят люди?</w:t>
      </w:r>
    </w:p>
    <w:p w:rsidR="002B0505" w:rsidRPr="00CA7E00" w:rsidRDefault="002B0505" w:rsidP="00CA7E00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CA7E00">
        <w:rPr>
          <w:rFonts w:ascii="Times New Roman" w:hAnsi="Times New Roman"/>
          <w:color w:val="000000"/>
          <w:sz w:val="24"/>
          <w:szCs w:val="24"/>
          <w:lang w:eastAsia="ru-RU"/>
        </w:rPr>
        <w:t>7. Как называется место, где ездят машины?</w:t>
      </w:r>
    </w:p>
    <w:p w:rsidR="002B0505" w:rsidRPr="00CA7E00" w:rsidRDefault="002B0505" w:rsidP="00CA7E00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CA7E00">
        <w:rPr>
          <w:rFonts w:ascii="Times New Roman" w:hAnsi="Times New Roman"/>
          <w:color w:val="000000"/>
          <w:sz w:val="24"/>
          <w:szCs w:val="24"/>
          <w:lang w:eastAsia="ru-RU"/>
        </w:rPr>
        <w:t>8. Что такое пассажирский транспорт?</w:t>
      </w:r>
    </w:p>
    <w:p w:rsidR="002B0505" w:rsidRPr="00CA7E00" w:rsidRDefault="002B0505" w:rsidP="00CA7E00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CA7E00">
        <w:rPr>
          <w:rFonts w:ascii="Times New Roman" w:hAnsi="Times New Roman"/>
          <w:color w:val="000000"/>
          <w:sz w:val="24"/>
          <w:szCs w:val="24"/>
          <w:lang w:eastAsia="ru-RU"/>
        </w:rPr>
        <w:t>9. Назови виды транспорта.</w:t>
      </w:r>
    </w:p>
    <w:p w:rsidR="002B0505" w:rsidRPr="00CA7E00" w:rsidRDefault="002B0505" w:rsidP="00CA7E00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CA7E00">
        <w:rPr>
          <w:rFonts w:ascii="Times New Roman" w:hAnsi="Times New Roman"/>
          <w:color w:val="000000"/>
          <w:sz w:val="24"/>
          <w:szCs w:val="24"/>
          <w:lang w:eastAsia="ru-RU"/>
        </w:rPr>
        <w:t>10. Где можно играть?</w:t>
      </w:r>
    </w:p>
    <w:p w:rsidR="002B0505" w:rsidRPr="00CA7E00" w:rsidRDefault="002B0505" w:rsidP="00CA7E00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CA7E00">
        <w:rPr>
          <w:rFonts w:ascii="Times New Roman" w:hAnsi="Times New Roman"/>
          <w:color w:val="000000"/>
          <w:sz w:val="24"/>
          <w:szCs w:val="24"/>
          <w:lang w:eastAsia="ru-RU"/>
        </w:rPr>
        <w:t>11. Почему нельзя играть на проезжей части?</w:t>
      </w:r>
    </w:p>
    <w:p w:rsidR="002B0505" w:rsidRPr="00CA7E00" w:rsidRDefault="002B0505" w:rsidP="00CA7E00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CA7E00">
        <w:rPr>
          <w:rFonts w:ascii="Times New Roman" w:hAnsi="Times New Roman"/>
          <w:color w:val="000000"/>
          <w:sz w:val="24"/>
          <w:szCs w:val="24"/>
          <w:lang w:eastAsia="ru-RU"/>
        </w:rPr>
        <w:t>12. Почему нельзя играть на тротуаре?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2073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  <w:gridCol w:w="850"/>
      </w:tblGrid>
      <w:tr w:rsidR="002B0505" w:rsidRPr="00BF6F90" w:rsidTr="005C3E2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bookmarkStart w:id="22" w:name="39"/>
            <w:bookmarkStart w:id="23" w:name="d73cec4ce4a1ed3f275c91d21d595ab7417a3891"/>
            <w:bookmarkEnd w:id="22"/>
            <w:bookmarkEnd w:id="23"/>
            <w:r w:rsidRPr="00CA7E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tLeast"/>
              <w:rPr>
                <w:rFonts w:cs="Arial"/>
                <w:color w:val="000000"/>
                <w:lang w:eastAsia="ru-RU"/>
              </w:rPr>
            </w:pPr>
            <w:r w:rsidRPr="00CA7E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 И. ребенка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A7E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A7E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A7E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A7E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A7E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A7E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A7E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A7E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A7E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A7E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A7E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A7E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A7E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</w:t>
            </w:r>
          </w:p>
        </w:tc>
      </w:tr>
      <w:tr w:rsidR="002B0505" w:rsidRPr="00BF6F90" w:rsidTr="005C3E2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A7E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  <w:tr w:rsidR="002B0505" w:rsidRPr="00BF6F90" w:rsidTr="005C3E2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A7E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  <w:tr w:rsidR="002B0505" w:rsidRPr="00BF6F90" w:rsidTr="005C3E2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tLeast"/>
              <w:jc w:val="both"/>
              <w:rPr>
                <w:rFonts w:cs="Arial"/>
                <w:color w:val="000000"/>
                <w:lang w:eastAsia="ru-RU"/>
              </w:rPr>
            </w:pPr>
            <w:r w:rsidRPr="00CA7E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05" w:rsidRPr="00CA7E00" w:rsidRDefault="002B0505" w:rsidP="00CA7E00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</w:tr>
    </w:tbl>
    <w:p w:rsidR="002B0505" w:rsidRPr="002A1688" w:rsidRDefault="002B0505" w:rsidP="009E5DDA">
      <w:pPr>
        <w:shd w:val="clear" w:color="auto" w:fill="FFFFFF"/>
        <w:spacing w:after="0" w:line="240" w:lineRule="auto"/>
        <w:jc w:val="center"/>
        <w:rPr>
          <w:b/>
          <w:color w:val="000000"/>
          <w:lang w:eastAsia="ru-RU"/>
        </w:rPr>
      </w:pPr>
      <w:r w:rsidRPr="002A1688">
        <w:rPr>
          <w:rFonts w:ascii="Times New Roman" w:hAnsi="Times New Roman"/>
          <w:b/>
          <w:color w:val="000000"/>
          <w:sz w:val="24"/>
          <w:szCs w:val="24"/>
          <w:lang w:eastAsia="ru-RU"/>
        </w:rPr>
        <w:t>Используемая  литература</w:t>
      </w:r>
      <w:r w:rsidR="0002594C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2B0505" w:rsidRPr="009E5DDA" w:rsidRDefault="002B0505" w:rsidP="009E5DDA">
      <w:pPr>
        <w:numPr>
          <w:ilvl w:val="0"/>
          <w:numId w:val="17"/>
        </w:numPr>
        <w:shd w:val="clear" w:color="auto" w:fill="FFFFFF"/>
        <w:spacing w:after="0" w:line="240" w:lineRule="auto"/>
        <w:ind w:left="926"/>
        <w:jc w:val="both"/>
        <w:rPr>
          <w:rFonts w:cs="Arial"/>
          <w:color w:val="000000"/>
          <w:lang w:eastAsia="ru-RU"/>
        </w:rPr>
      </w:pPr>
      <w:proofErr w:type="spellStart"/>
      <w:r w:rsidRPr="009E5DDA">
        <w:rPr>
          <w:rFonts w:ascii="Times New Roman" w:hAnsi="Times New Roman"/>
          <w:color w:val="000000"/>
          <w:sz w:val="24"/>
          <w:szCs w:val="24"/>
          <w:lang w:eastAsia="ru-RU"/>
        </w:rPr>
        <w:t>Гарнышева</w:t>
      </w:r>
      <w:proofErr w:type="spellEnd"/>
      <w:r w:rsidRPr="009E5D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Т.П «Как научить детей ПДД?»  Методические рекомендации и развернутые планы занятий Издательство «Детство - Пресс» 2010 – 64с.</w:t>
      </w:r>
    </w:p>
    <w:p w:rsidR="002B0505" w:rsidRPr="009E5DDA" w:rsidRDefault="002B0505" w:rsidP="009E5DDA">
      <w:pPr>
        <w:numPr>
          <w:ilvl w:val="0"/>
          <w:numId w:val="17"/>
        </w:numPr>
        <w:shd w:val="clear" w:color="auto" w:fill="FFFFFF"/>
        <w:spacing w:after="0" w:line="240" w:lineRule="auto"/>
        <w:ind w:left="926"/>
        <w:jc w:val="both"/>
        <w:rPr>
          <w:rFonts w:cs="Arial"/>
          <w:color w:val="000000"/>
          <w:lang w:eastAsia="ru-RU"/>
        </w:rPr>
      </w:pPr>
      <w:r w:rsidRPr="009E5D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Данилова Т.И «Программа «Светофор» обучение детей дошкольного возраста ПДД» СПб., издательство «ДЕТСТВО </w:t>
      </w:r>
      <w:proofErr w:type="gramStart"/>
      <w:r w:rsidRPr="009E5DDA">
        <w:rPr>
          <w:rFonts w:ascii="Times New Roman" w:hAnsi="Times New Roman"/>
          <w:color w:val="000000"/>
          <w:sz w:val="24"/>
          <w:szCs w:val="24"/>
          <w:lang w:eastAsia="ru-RU"/>
        </w:rPr>
        <w:t>-П</w:t>
      </w:r>
      <w:proofErr w:type="gramEnd"/>
      <w:r w:rsidRPr="009E5DDA">
        <w:rPr>
          <w:rFonts w:ascii="Times New Roman" w:hAnsi="Times New Roman"/>
          <w:color w:val="000000"/>
          <w:sz w:val="24"/>
          <w:szCs w:val="24"/>
          <w:lang w:eastAsia="ru-RU"/>
        </w:rPr>
        <w:t>РЕСС» 2009 – 208с.</w:t>
      </w:r>
    </w:p>
    <w:p w:rsidR="002B0505" w:rsidRPr="009E5DDA" w:rsidRDefault="002B0505" w:rsidP="009E5DDA">
      <w:pPr>
        <w:numPr>
          <w:ilvl w:val="0"/>
          <w:numId w:val="17"/>
        </w:numPr>
        <w:shd w:val="clear" w:color="auto" w:fill="FFFFFF"/>
        <w:spacing w:after="0" w:line="240" w:lineRule="auto"/>
        <w:ind w:left="926"/>
        <w:jc w:val="both"/>
        <w:rPr>
          <w:rFonts w:cs="Arial"/>
          <w:color w:val="000000"/>
          <w:lang w:eastAsia="ru-RU"/>
        </w:rPr>
      </w:pPr>
      <w:proofErr w:type="spellStart"/>
      <w:r w:rsidRPr="009E5DDA">
        <w:rPr>
          <w:rFonts w:ascii="Times New Roman" w:hAnsi="Times New Roman"/>
          <w:color w:val="000000"/>
          <w:sz w:val="24"/>
          <w:szCs w:val="24"/>
          <w:lang w:eastAsia="ru-RU"/>
        </w:rPr>
        <w:t>Старцева</w:t>
      </w:r>
      <w:proofErr w:type="spellEnd"/>
      <w:r w:rsidRPr="009E5D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О.Ю «Школа дорожных наук» ООО «ТЦ Сфера» 2008 - 64с.</w:t>
      </w:r>
    </w:p>
    <w:p w:rsidR="002B0505" w:rsidRPr="009E5DDA" w:rsidRDefault="002B0505" w:rsidP="009E5DDA">
      <w:pPr>
        <w:numPr>
          <w:ilvl w:val="0"/>
          <w:numId w:val="17"/>
        </w:numPr>
        <w:shd w:val="clear" w:color="auto" w:fill="FFFFFF"/>
        <w:spacing w:after="0" w:line="240" w:lineRule="auto"/>
        <w:ind w:left="926"/>
        <w:jc w:val="both"/>
        <w:rPr>
          <w:rFonts w:cs="Arial"/>
          <w:color w:val="000000"/>
          <w:lang w:eastAsia="ru-RU"/>
        </w:rPr>
      </w:pPr>
      <w:proofErr w:type="spellStart"/>
      <w:r w:rsidRPr="009E5DDA">
        <w:rPr>
          <w:rFonts w:ascii="Times New Roman" w:hAnsi="Times New Roman"/>
          <w:color w:val="000000"/>
          <w:sz w:val="24"/>
          <w:szCs w:val="24"/>
          <w:lang w:eastAsia="ru-RU"/>
        </w:rPr>
        <w:t>Саулина</w:t>
      </w:r>
      <w:proofErr w:type="spellEnd"/>
      <w:r w:rsidRPr="009E5D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Т.Ф «Три сигнала светофора» М.: «Мозаика - Синтез» 2008 – 112с.</w:t>
      </w:r>
    </w:p>
    <w:p w:rsidR="002B0505" w:rsidRPr="009E5DDA" w:rsidRDefault="002B0505" w:rsidP="009E5DDA">
      <w:pPr>
        <w:numPr>
          <w:ilvl w:val="0"/>
          <w:numId w:val="17"/>
        </w:numPr>
        <w:shd w:val="clear" w:color="auto" w:fill="FFFFFF"/>
        <w:spacing w:after="0" w:line="240" w:lineRule="auto"/>
        <w:ind w:left="926"/>
        <w:jc w:val="both"/>
        <w:rPr>
          <w:rFonts w:cs="Arial"/>
          <w:color w:val="000000"/>
          <w:lang w:eastAsia="ru-RU"/>
        </w:rPr>
      </w:pPr>
      <w:r w:rsidRPr="009E5D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Материалы окружного конкурса работы дошкольных образовательных учреждений: «Зеленый огонек» под редакцией Котельникова Г. Н, Полуянова Н.К Ханты – </w:t>
      </w:r>
      <w:proofErr w:type="spellStart"/>
      <w:r w:rsidRPr="009E5DDA">
        <w:rPr>
          <w:rFonts w:ascii="Times New Roman" w:hAnsi="Times New Roman"/>
          <w:color w:val="000000"/>
          <w:sz w:val="24"/>
          <w:szCs w:val="24"/>
          <w:lang w:eastAsia="ru-RU"/>
        </w:rPr>
        <w:t>Мансийск</w:t>
      </w:r>
      <w:proofErr w:type="spellEnd"/>
      <w:r w:rsidRPr="009E5D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2002.</w:t>
      </w:r>
    </w:p>
    <w:p w:rsidR="002B0505" w:rsidRPr="009E5DDA" w:rsidRDefault="002B0505" w:rsidP="009E5DDA">
      <w:pPr>
        <w:numPr>
          <w:ilvl w:val="0"/>
          <w:numId w:val="17"/>
        </w:numPr>
        <w:shd w:val="clear" w:color="auto" w:fill="FFFFFF"/>
        <w:spacing w:after="0" w:line="240" w:lineRule="auto"/>
        <w:ind w:left="926"/>
        <w:jc w:val="both"/>
        <w:rPr>
          <w:rFonts w:cs="Arial"/>
          <w:color w:val="000000"/>
          <w:lang w:eastAsia="ru-RU"/>
        </w:rPr>
      </w:pPr>
      <w:r w:rsidRPr="009E5D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Авдеева Н.Н., Князева Н.Л., </w:t>
      </w:r>
      <w:proofErr w:type="spellStart"/>
      <w:r w:rsidRPr="009E5DDA">
        <w:rPr>
          <w:rFonts w:ascii="Times New Roman" w:hAnsi="Times New Roman"/>
          <w:color w:val="000000"/>
          <w:sz w:val="24"/>
          <w:szCs w:val="24"/>
          <w:lang w:eastAsia="ru-RU"/>
        </w:rPr>
        <w:t>Стёркина</w:t>
      </w:r>
      <w:proofErr w:type="spellEnd"/>
      <w:r w:rsidRPr="009E5D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Р.Б. Безопасность: Учебное пособие по основам безопасности жизнедеятельности детей старшего дошкольного возраста. – СПб.: «ДЕТСТВО ПРЕСС», 2003 – 144 </w:t>
      </w:r>
      <w:proofErr w:type="gramStart"/>
      <w:r w:rsidRPr="009E5DDA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</w:p>
    <w:p w:rsidR="002B0505" w:rsidRPr="009E5DDA" w:rsidRDefault="002B0505" w:rsidP="009E5DDA">
      <w:pPr>
        <w:numPr>
          <w:ilvl w:val="0"/>
          <w:numId w:val="17"/>
        </w:numPr>
        <w:shd w:val="clear" w:color="auto" w:fill="FFFFFF"/>
        <w:spacing w:after="0" w:line="240" w:lineRule="auto"/>
        <w:ind w:left="926"/>
        <w:jc w:val="both"/>
        <w:rPr>
          <w:rFonts w:cs="Arial"/>
          <w:color w:val="000000"/>
          <w:lang w:eastAsia="ru-RU"/>
        </w:rPr>
      </w:pPr>
      <w:proofErr w:type="spellStart"/>
      <w:r w:rsidRPr="009E5DDA">
        <w:rPr>
          <w:rFonts w:ascii="Times New Roman" w:hAnsi="Times New Roman"/>
          <w:color w:val="000000"/>
          <w:sz w:val="24"/>
          <w:szCs w:val="24"/>
          <w:lang w:eastAsia="ru-RU"/>
        </w:rPr>
        <w:t>Гудимов</w:t>
      </w:r>
      <w:proofErr w:type="spellEnd"/>
      <w:r w:rsidRPr="009E5D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В.П. Сборник тематических загадок для дошкольников, - М.: Сфера, 2002.</w:t>
      </w:r>
    </w:p>
    <w:p w:rsidR="002B0505" w:rsidRPr="009E5DDA" w:rsidRDefault="002B0505" w:rsidP="009E5DDA">
      <w:pPr>
        <w:numPr>
          <w:ilvl w:val="0"/>
          <w:numId w:val="17"/>
        </w:numPr>
        <w:shd w:val="clear" w:color="auto" w:fill="FFFFFF"/>
        <w:spacing w:after="0" w:line="240" w:lineRule="auto"/>
        <w:ind w:left="926"/>
        <w:jc w:val="both"/>
        <w:rPr>
          <w:rFonts w:cs="Arial"/>
          <w:color w:val="000000"/>
          <w:lang w:eastAsia="ru-RU"/>
        </w:rPr>
      </w:pPr>
      <w:r w:rsidRPr="009E5D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Занятия по правилам дорожного движения / Под ред. </w:t>
      </w:r>
      <w:proofErr w:type="spellStart"/>
      <w:r w:rsidRPr="009E5DDA">
        <w:rPr>
          <w:rFonts w:ascii="Times New Roman" w:hAnsi="Times New Roman"/>
          <w:color w:val="000000"/>
          <w:sz w:val="24"/>
          <w:szCs w:val="24"/>
          <w:lang w:eastAsia="ru-RU"/>
        </w:rPr>
        <w:t>Е.А.Романовой</w:t>
      </w:r>
      <w:proofErr w:type="spellEnd"/>
      <w:r w:rsidRPr="009E5D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5DDA">
        <w:rPr>
          <w:rFonts w:ascii="Times New Roman" w:hAnsi="Times New Roman"/>
          <w:color w:val="000000"/>
          <w:sz w:val="24"/>
          <w:szCs w:val="24"/>
          <w:lang w:eastAsia="ru-RU"/>
        </w:rPr>
        <w:t>А.Б.Малюшкина</w:t>
      </w:r>
      <w:proofErr w:type="spellEnd"/>
      <w:r w:rsidRPr="009E5DDA">
        <w:rPr>
          <w:rFonts w:ascii="Times New Roman" w:hAnsi="Times New Roman"/>
          <w:color w:val="000000"/>
          <w:sz w:val="24"/>
          <w:szCs w:val="24"/>
          <w:lang w:eastAsia="ru-RU"/>
        </w:rPr>
        <w:t>. М., 2008.</w:t>
      </w:r>
    </w:p>
    <w:p w:rsidR="002B0505" w:rsidRPr="009E5DDA" w:rsidRDefault="002B0505" w:rsidP="009E5DDA">
      <w:pPr>
        <w:numPr>
          <w:ilvl w:val="0"/>
          <w:numId w:val="17"/>
        </w:numPr>
        <w:shd w:val="clear" w:color="auto" w:fill="FFFFFF"/>
        <w:spacing w:after="0" w:line="240" w:lineRule="auto"/>
        <w:ind w:left="926"/>
        <w:jc w:val="both"/>
        <w:rPr>
          <w:rFonts w:cs="Arial"/>
          <w:color w:val="000000"/>
          <w:lang w:eastAsia="ru-RU"/>
        </w:rPr>
      </w:pPr>
      <w:r w:rsidRPr="009E5DDA">
        <w:rPr>
          <w:rFonts w:ascii="Times New Roman" w:hAnsi="Times New Roman"/>
          <w:color w:val="000000"/>
          <w:sz w:val="24"/>
          <w:szCs w:val="24"/>
          <w:lang w:eastAsia="ru-RU"/>
        </w:rPr>
        <w:t>Клименко В.Р. Обучайте дошкольников правилам дорожного движения. М., 2000.</w:t>
      </w:r>
    </w:p>
    <w:p w:rsidR="002B0505" w:rsidRPr="009E5DDA" w:rsidRDefault="002B0505" w:rsidP="009E5DDA">
      <w:pPr>
        <w:numPr>
          <w:ilvl w:val="0"/>
          <w:numId w:val="17"/>
        </w:numPr>
        <w:shd w:val="clear" w:color="auto" w:fill="FFFFFF"/>
        <w:spacing w:after="0" w:line="240" w:lineRule="auto"/>
        <w:ind w:left="926"/>
        <w:jc w:val="both"/>
        <w:rPr>
          <w:rFonts w:cs="Arial"/>
          <w:color w:val="000000"/>
          <w:lang w:eastAsia="ru-RU"/>
        </w:rPr>
      </w:pPr>
      <w:r w:rsidRPr="009E5DDA">
        <w:rPr>
          <w:rFonts w:ascii="Times New Roman" w:hAnsi="Times New Roman"/>
          <w:color w:val="000000"/>
          <w:sz w:val="24"/>
          <w:szCs w:val="24"/>
          <w:lang w:eastAsia="ru-RU"/>
        </w:rPr>
        <w:t>Прокофьева С., Сапгир Г., Мой приятель – светофор. М., 1998.</w:t>
      </w:r>
    </w:p>
    <w:p w:rsidR="002B0505" w:rsidRPr="009E5DDA" w:rsidRDefault="002B0505" w:rsidP="009E5DDA">
      <w:pPr>
        <w:numPr>
          <w:ilvl w:val="0"/>
          <w:numId w:val="17"/>
        </w:numPr>
        <w:shd w:val="clear" w:color="auto" w:fill="FFFFFF"/>
        <w:spacing w:after="0" w:line="240" w:lineRule="auto"/>
        <w:ind w:left="926"/>
        <w:jc w:val="both"/>
        <w:rPr>
          <w:rFonts w:cs="Arial"/>
          <w:color w:val="000000"/>
          <w:lang w:eastAsia="ru-RU"/>
        </w:rPr>
      </w:pPr>
      <w:proofErr w:type="spellStart"/>
      <w:r w:rsidRPr="009E5DDA">
        <w:rPr>
          <w:rFonts w:ascii="Times New Roman" w:hAnsi="Times New Roman"/>
          <w:color w:val="000000"/>
          <w:sz w:val="24"/>
          <w:szCs w:val="24"/>
          <w:lang w:eastAsia="ru-RU"/>
        </w:rPr>
        <w:t>Семенюк</w:t>
      </w:r>
      <w:proofErr w:type="spellEnd"/>
      <w:r w:rsidRPr="009E5D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В.И., Владимиров Н.В.  Работа с детьми по изучению правил дорожного движения. Минск, 2001.</w:t>
      </w:r>
    </w:p>
    <w:p w:rsidR="002B0505" w:rsidRPr="009E5DDA" w:rsidRDefault="002B0505" w:rsidP="009E5DDA">
      <w:pPr>
        <w:numPr>
          <w:ilvl w:val="0"/>
          <w:numId w:val="17"/>
        </w:numPr>
        <w:shd w:val="clear" w:color="auto" w:fill="FFFFFF"/>
        <w:spacing w:after="0" w:line="240" w:lineRule="auto"/>
        <w:ind w:left="926"/>
        <w:jc w:val="both"/>
        <w:rPr>
          <w:rFonts w:cs="Arial"/>
          <w:color w:val="000000"/>
          <w:lang w:eastAsia="ru-RU"/>
        </w:rPr>
      </w:pPr>
      <w:proofErr w:type="spellStart"/>
      <w:r w:rsidRPr="009E5DDA">
        <w:rPr>
          <w:rFonts w:ascii="Times New Roman" w:hAnsi="Times New Roman"/>
          <w:color w:val="000000"/>
          <w:sz w:val="24"/>
          <w:szCs w:val="24"/>
          <w:lang w:eastAsia="ru-RU"/>
        </w:rPr>
        <w:t>Степанкова</w:t>
      </w:r>
      <w:proofErr w:type="spellEnd"/>
      <w:r w:rsidRPr="009E5D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Э.Я., Филенко М.В. Дошкольникам о правилах дорожного </w:t>
      </w:r>
      <w:proofErr w:type="spellStart"/>
      <w:r w:rsidRPr="009E5DDA">
        <w:rPr>
          <w:rFonts w:ascii="Times New Roman" w:hAnsi="Times New Roman"/>
          <w:color w:val="000000"/>
          <w:sz w:val="24"/>
          <w:szCs w:val="24"/>
          <w:lang w:eastAsia="ru-RU"/>
        </w:rPr>
        <w:t>движения.м</w:t>
      </w:r>
      <w:proofErr w:type="spellEnd"/>
      <w:r w:rsidRPr="009E5DDA">
        <w:rPr>
          <w:rFonts w:ascii="Times New Roman" w:hAnsi="Times New Roman"/>
          <w:color w:val="000000"/>
          <w:sz w:val="24"/>
          <w:szCs w:val="24"/>
          <w:lang w:eastAsia="ru-RU"/>
        </w:rPr>
        <w:t>., 2002.</w:t>
      </w:r>
    </w:p>
    <w:p w:rsidR="002B0505" w:rsidRPr="009E5DDA" w:rsidRDefault="002B0505" w:rsidP="009E5DDA">
      <w:pPr>
        <w:numPr>
          <w:ilvl w:val="0"/>
          <w:numId w:val="17"/>
        </w:numPr>
        <w:shd w:val="clear" w:color="auto" w:fill="FFFFFF"/>
        <w:spacing w:after="0" w:line="240" w:lineRule="auto"/>
        <w:ind w:left="926"/>
        <w:jc w:val="both"/>
        <w:rPr>
          <w:rFonts w:cs="Arial"/>
          <w:color w:val="000000"/>
          <w:lang w:eastAsia="ru-RU"/>
        </w:rPr>
      </w:pPr>
      <w:r w:rsidRPr="009E5DDA">
        <w:rPr>
          <w:rFonts w:ascii="Times New Roman" w:hAnsi="Times New Roman"/>
          <w:color w:val="000000"/>
          <w:sz w:val="24"/>
          <w:szCs w:val="24"/>
          <w:lang w:eastAsia="ru-RU"/>
        </w:rPr>
        <w:t>Сыч В.Д. Плакаты по изучению в детском саду правил дорожного движения. Киев, 2003.</w:t>
      </w:r>
    </w:p>
    <w:p w:rsidR="0002594C" w:rsidRPr="009E5DDA" w:rsidRDefault="0002594C" w:rsidP="0002594C">
      <w:pPr>
        <w:numPr>
          <w:ilvl w:val="0"/>
          <w:numId w:val="17"/>
        </w:numPr>
        <w:shd w:val="clear" w:color="auto" w:fill="FFFFFF"/>
        <w:spacing w:after="0" w:line="240" w:lineRule="auto"/>
        <w:ind w:left="926"/>
        <w:jc w:val="both"/>
        <w:rPr>
          <w:rFonts w:cs="Arial"/>
          <w:color w:val="000000"/>
          <w:lang w:eastAsia="ru-RU"/>
        </w:rPr>
      </w:pPr>
      <w:r w:rsidRPr="009E5DDA">
        <w:rPr>
          <w:rFonts w:ascii="Times New Roman" w:hAnsi="Times New Roman"/>
          <w:color w:val="000000"/>
          <w:sz w:val="24"/>
          <w:szCs w:val="24"/>
          <w:lang w:eastAsia="ru-RU"/>
        </w:rPr>
        <w:t>Шорыгина Т.А. Беседы о безопасности с детьми 5 – 8 лет. М., 2008.</w:t>
      </w:r>
    </w:p>
    <w:p w:rsidR="00910254" w:rsidRDefault="002B0505" w:rsidP="0002594C">
      <w:pPr>
        <w:numPr>
          <w:ilvl w:val="0"/>
          <w:numId w:val="17"/>
        </w:numPr>
        <w:shd w:val="clear" w:color="auto" w:fill="FFFFFF"/>
        <w:spacing w:after="0" w:line="240" w:lineRule="auto"/>
        <w:ind w:left="926"/>
        <w:jc w:val="both"/>
      </w:pPr>
      <w:r w:rsidRPr="0002594C">
        <w:rPr>
          <w:rFonts w:ascii="Times New Roman" w:hAnsi="Times New Roman"/>
          <w:color w:val="000000"/>
          <w:sz w:val="24"/>
          <w:szCs w:val="24"/>
          <w:lang w:eastAsia="ru-RU"/>
        </w:rPr>
        <w:t>Шорыгина Т.А. Осторожные сказки М., 2002.</w:t>
      </w:r>
      <w:r w:rsidR="0002594C">
        <w:t xml:space="preserve">    </w:t>
      </w:r>
      <w:r>
        <w:t xml:space="preserve">                                                                                                                                                          </w:t>
      </w:r>
    </w:p>
    <w:p w:rsidR="00910254" w:rsidRDefault="00910254" w:rsidP="00801558">
      <w:pPr>
        <w:jc w:val="right"/>
      </w:pPr>
    </w:p>
    <w:p w:rsidR="00910254" w:rsidRDefault="00910254" w:rsidP="00801558">
      <w:pPr>
        <w:jc w:val="right"/>
      </w:pPr>
    </w:p>
    <w:p w:rsidR="00910254" w:rsidRDefault="00910254" w:rsidP="00801558">
      <w:pPr>
        <w:jc w:val="right"/>
      </w:pPr>
    </w:p>
    <w:p w:rsidR="00910254" w:rsidRDefault="00910254" w:rsidP="00801558">
      <w:pPr>
        <w:jc w:val="right"/>
      </w:pPr>
    </w:p>
    <w:p w:rsidR="002B0505" w:rsidRDefault="002B0505"/>
    <w:sectPr w:rsidR="002B0505" w:rsidSect="002A168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5EDD"/>
    <w:multiLevelType w:val="multilevel"/>
    <w:tmpl w:val="23A27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5B62D7"/>
    <w:multiLevelType w:val="multilevel"/>
    <w:tmpl w:val="3E3C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172E9"/>
    <w:multiLevelType w:val="multilevel"/>
    <w:tmpl w:val="5D7CC32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746C9C"/>
    <w:multiLevelType w:val="multilevel"/>
    <w:tmpl w:val="FAC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A385D"/>
    <w:multiLevelType w:val="multilevel"/>
    <w:tmpl w:val="002A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50289"/>
    <w:multiLevelType w:val="multilevel"/>
    <w:tmpl w:val="F3C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B1025"/>
    <w:multiLevelType w:val="multilevel"/>
    <w:tmpl w:val="2E5A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DD5894"/>
    <w:multiLevelType w:val="multilevel"/>
    <w:tmpl w:val="C1EAC4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7D23AC"/>
    <w:multiLevelType w:val="multilevel"/>
    <w:tmpl w:val="4DAAE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0451126"/>
    <w:multiLevelType w:val="multilevel"/>
    <w:tmpl w:val="12E8D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7020BE8"/>
    <w:multiLevelType w:val="multilevel"/>
    <w:tmpl w:val="F24C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5E219E"/>
    <w:multiLevelType w:val="multilevel"/>
    <w:tmpl w:val="DA46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5434EC"/>
    <w:multiLevelType w:val="multilevel"/>
    <w:tmpl w:val="02EA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8E07E8"/>
    <w:multiLevelType w:val="multilevel"/>
    <w:tmpl w:val="DB90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FE5BE1"/>
    <w:multiLevelType w:val="multilevel"/>
    <w:tmpl w:val="1B1E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123E4E"/>
    <w:multiLevelType w:val="multilevel"/>
    <w:tmpl w:val="E078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F25470"/>
    <w:multiLevelType w:val="multilevel"/>
    <w:tmpl w:val="4258A1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4B6467A"/>
    <w:multiLevelType w:val="multilevel"/>
    <w:tmpl w:val="F180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5"/>
  </w:num>
  <w:num w:numId="5">
    <w:abstractNumId w:val="15"/>
  </w:num>
  <w:num w:numId="6">
    <w:abstractNumId w:val="6"/>
  </w:num>
  <w:num w:numId="7">
    <w:abstractNumId w:val="12"/>
  </w:num>
  <w:num w:numId="8">
    <w:abstractNumId w:val="13"/>
  </w:num>
  <w:num w:numId="9">
    <w:abstractNumId w:val="3"/>
  </w:num>
  <w:num w:numId="10">
    <w:abstractNumId w:val="0"/>
  </w:num>
  <w:num w:numId="11">
    <w:abstractNumId w:val="1"/>
  </w:num>
  <w:num w:numId="12">
    <w:abstractNumId w:val="9"/>
  </w:num>
  <w:num w:numId="13">
    <w:abstractNumId w:val="10"/>
  </w:num>
  <w:num w:numId="14">
    <w:abstractNumId w:val="16"/>
  </w:num>
  <w:num w:numId="15">
    <w:abstractNumId w:val="11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333"/>
    <w:rsid w:val="00011D1D"/>
    <w:rsid w:val="0002594C"/>
    <w:rsid w:val="00056824"/>
    <w:rsid w:val="00073271"/>
    <w:rsid w:val="000A6108"/>
    <w:rsid w:val="000C1860"/>
    <w:rsid w:val="000F515D"/>
    <w:rsid w:val="001164E3"/>
    <w:rsid w:val="00121DEF"/>
    <w:rsid w:val="001224A4"/>
    <w:rsid w:val="00145A0F"/>
    <w:rsid w:val="0016673B"/>
    <w:rsid w:val="00170D00"/>
    <w:rsid w:val="001B67FE"/>
    <w:rsid w:val="001D6CC6"/>
    <w:rsid w:val="001F11B7"/>
    <w:rsid w:val="00213DA4"/>
    <w:rsid w:val="00230967"/>
    <w:rsid w:val="002329F1"/>
    <w:rsid w:val="00232B8B"/>
    <w:rsid w:val="002604E0"/>
    <w:rsid w:val="00293D4F"/>
    <w:rsid w:val="002A1688"/>
    <w:rsid w:val="002B0505"/>
    <w:rsid w:val="002F3993"/>
    <w:rsid w:val="003332D1"/>
    <w:rsid w:val="00337188"/>
    <w:rsid w:val="003867F5"/>
    <w:rsid w:val="00397315"/>
    <w:rsid w:val="003B16A6"/>
    <w:rsid w:val="0044192B"/>
    <w:rsid w:val="00442D4B"/>
    <w:rsid w:val="004868C6"/>
    <w:rsid w:val="004D35EE"/>
    <w:rsid w:val="00523828"/>
    <w:rsid w:val="00523B76"/>
    <w:rsid w:val="00564C76"/>
    <w:rsid w:val="005C3E25"/>
    <w:rsid w:val="005D1419"/>
    <w:rsid w:val="005F2E6C"/>
    <w:rsid w:val="005F4913"/>
    <w:rsid w:val="00600BCA"/>
    <w:rsid w:val="006730D7"/>
    <w:rsid w:val="006D386E"/>
    <w:rsid w:val="00713B0F"/>
    <w:rsid w:val="00731132"/>
    <w:rsid w:val="00731161"/>
    <w:rsid w:val="00746DDB"/>
    <w:rsid w:val="00767528"/>
    <w:rsid w:val="00801558"/>
    <w:rsid w:val="0084686E"/>
    <w:rsid w:val="00891DFE"/>
    <w:rsid w:val="0089476B"/>
    <w:rsid w:val="008A0CC1"/>
    <w:rsid w:val="00910254"/>
    <w:rsid w:val="00926BB8"/>
    <w:rsid w:val="009804D1"/>
    <w:rsid w:val="009A2042"/>
    <w:rsid w:val="009B1828"/>
    <w:rsid w:val="009E5DDA"/>
    <w:rsid w:val="009F449A"/>
    <w:rsid w:val="00A27259"/>
    <w:rsid w:val="00A32DB6"/>
    <w:rsid w:val="00A73DD3"/>
    <w:rsid w:val="00A94498"/>
    <w:rsid w:val="00AA6FBB"/>
    <w:rsid w:val="00AC7CD3"/>
    <w:rsid w:val="00AF67AB"/>
    <w:rsid w:val="00B05EE5"/>
    <w:rsid w:val="00BC5057"/>
    <w:rsid w:val="00BF6F90"/>
    <w:rsid w:val="00C62CCD"/>
    <w:rsid w:val="00C744D5"/>
    <w:rsid w:val="00CA7E00"/>
    <w:rsid w:val="00CF703B"/>
    <w:rsid w:val="00D25A96"/>
    <w:rsid w:val="00D53D7B"/>
    <w:rsid w:val="00D92C91"/>
    <w:rsid w:val="00DD3161"/>
    <w:rsid w:val="00DF3E78"/>
    <w:rsid w:val="00E108B3"/>
    <w:rsid w:val="00E201EF"/>
    <w:rsid w:val="00E411DB"/>
    <w:rsid w:val="00E54182"/>
    <w:rsid w:val="00E67FDF"/>
    <w:rsid w:val="00E81E5D"/>
    <w:rsid w:val="00EB39EA"/>
    <w:rsid w:val="00EC69EA"/>
    <w:rsid w:val="00F036ED"/>
    <w:rsid w:val="00F15333"/>
    <w:rsid w:val="00F63FF1"/>
    <w:rsid w:val="00FE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26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6BB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5">
    <w:name w:val="c5"/>
    <w:basedOn w:val="a"/>
    <w:uiPriority w:val="99"/>
    <w:rsid w:val="00673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uiPriority w:val="99"/>
    <w:rsid w:val="006730D7"/>
    <w:rPr>
      <w:rFonts w:cs="Times New Roman"/>
    </w:rPr>
  </w:style>
  <w:style w:type="paragraph" w:customStyle="1" w:styleId="c3">
    <w:name w:val="c3"/>
    <w:basedOn w:val="a"/>
    <w:uiPriority w:val="99"/>
    <w:rsid w:val="009B1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4868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uiPriority w:val="99"/>
    <w:rsid w:val="00230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213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AC7CD3"/>
    <w:rPr>
      <w:rFonts w:cs="Times New Roman"/>
    </w:rPr>
  </w:style>
  <w:style w:type="paragraph" w:customStyle="1" w:styleId="c138">
    <w:name w:val="c138"/>
    <w:basedOn w:val="a"/>
    <w:uiPriority w:val="99"/>
    <w:rsid w:val="00F63F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5">
    <w:name w:val="c35"/>
    <w:uiPriority w:val="99"/>
    <w:rsid w:val="00CF703B"/>
    <w:rPr>
      <w:rFonts w:cs="Times New Roman"/>
    </w:rPr>
  </w:style>
  <w:style w:type="table" w:styleId="a3">
    <w:name w:val="Table Grid"/>
    <w:basedOn w:val="a1"/>
    <w:locked/>
    <w:rsid w:val="00910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0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</dc:creator>
  <cp:keywords/>
  <dc:description/>
  <cp:lastModifiedBy>Семен</cp:lastModifiedBy>
  <cp:revision>81</cp:revision>
  <dcterms:created xsi:type="dcterms:W3CDTF">2019-08-12T05:02:00Z</dcterms:created>
  <dcterms:modified xsi:type="dcterms:W3CDTF">2022-10-07T02:51:00Z</dcterms:modified>
</cp:coreProperties>
</file>